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1523"/>
        <w:gridCol w:w="445"/>
        <w:gridCol w:w="728"/>
        <w:gridCol w:w="272"/>
        <w:gridCol w:w="363"/>
        <w:gridCol w:w="620"/>
        <w:gridCol w:w="1182"/>
        <w:gridCol w:w="311"/>
        <w:gridCol w:w="220"/>
        <w:gridCol w:w="97"/>
        <w:gridCol w:w="2430"/>
      </w:tblGrid>
      <w:tr w:rsidR="00003CF7" w:rsidRPr="005A411D" w14:paraId="0AA251E0" w14:textId="77777777" w:rsidTr="00D9372F">
        <w:trPr>
          <w:trHeight w:val="33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9C7CA" w14:textId="20A87689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Name</w:t>
            </w:r>
            <w:r w:rsidR="00285AEE" w:rsidRPr="005A411D">
              <w:rPr>
                <w:rFonts w:cstheme="minorHAnsi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/</w:t>
            </w:r>
            <w:r w:rsidR="00285AEE" w:rsidRPr="005A411D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Nombre:</w:t>
            </w:r>
          </w:p>
        </w:tc>
      </w:tr>
      <w:tr w:rsidR="00841E55" w:rsidRPr="005A411D" w14:paraId="1D18AD4D" w14:textId="77777777" w:rsidTr="00D9372F">
        <w:trPr>
          <w:trHeight w:val="336"/>
        </w:trPr>
        <w:tc>
          <w:tcPr>
            <w:tcW w:w="120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9BEC" w14:textId="44A0D82C" w:rsidR="00003CF7" w:rsidRPr="005A411D" w:rsidRDefault="00003CF7" w:rsidP="00003CF7">
            <w:pPr>
              <w:spacing w:line="30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Profile Information</w:t>
            </w:r>
            <w:r w:rsidR="00285AEE" w:rsidRPr="005A411D">
              <w:rPr>
                <w:rFonts w:cstheme="minorHAnsi"/>
                <w:b/>
                <w:bCs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b/>
                <w:sz w:val="16"/>
                <w:szCs w:val="16"/>
                <w:lang w:val="es-ES"/>
              </w:rPr>
              <w:t>Información: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FCE49" w14:textId="41C814B4" w:rsidR="00003CF7" w:rsidRPr="005A411D" w:rsidRDefault="00003CF7" w:rsidP="00B106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Gender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género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E9A261" w14:textId="67C66971" w:rsidR="00003CF7" w:rsidRPr="005A411D" w:rsidRDefault="00003CF7" w:rsidP="00B1068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Height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altura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07579A" w14:textId="19BCBC18" w:rsidR="00003CF7" w:rsidRPr="005A411D" w:rsidRDefault="00003CF7" w:rsidP="00B106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Weight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peso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25DE3" w14:textId="4A5D958A" w:rsidR="00003CF7" w:rsidRPr="005A411D" w:rsidRDefault="00003CF7" w:rsidP="00B1068B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Hair Color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color del cabello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41765F" w:rsidRPr="005A411D" w14:paraId="3B723DFE" w14:textId="77777777" w:rsidTr="00D9372F">
        <w:trPr>
          <w:trHeight w:val="336"/>
        </w:trPr>
        <w:tc>
          <w:tcPr>
            <w:tcW w:w="258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9BA0C" w14:textId="31F76DDA" w:rsidR="00285AEE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Age/DOB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pacing w:val="-3"/>
                <w:sz w:val="16"/>
                <w:szCs w:val="16"/>
                <w:lang w:val="es-ES"/>
              </w:rPr>
              <w:t>edad/fecha de nacimiento</w:t>
            </w:r>
            <w:r w:rsidR="00285AEE" w:rsidRPr="005A411D">
              <w:rPr>
                <w:rFonts w:cstheme="minorHAnsi"/>
                <w:spacing w:val="-3"/>
                <w:sz w:val="16"/>
                <w:szCs w:val="16"/>
                <w:lang w:val="es-ES"/>
              </w:rPr>
              <w:t>:</w:t>
            </w:r>
          </w:p>
        </w:tc>
        <w:tc>
          <w:tcPr>
            <w:tcW w:w="129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425E" w14:textId="2294B7BC" w:rsidR="00003CF7" w:rsidRPr="005A411D" w:rsidRDefault="00003CF7" w:rsidP="00285AEE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Language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Idioma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09F7" w14:textId="7D875F41" w:rsidR="00003CF7" w:rsidRPr="005A411D" w:rsidRDefault="00003CF7" w:rsidP="00285AEE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Religion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Religión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003CF7" w:rsidRPr="005A411D" w14:paraId="0593C5F1" w14:textId="77777777" w:rsidTr="00D9372F">
        <w:trPr>
          <w:trHeight w:val="336"/>
        </w:trPr>
        <w:tc>
          <w:tcPr>
            <w:tcW w:w="258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898E" w14:textId="18F2AFAD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Home Phone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Teléfono casa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41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001D9" w14:textId="285216D9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Cell Phone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Teléfono celular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003CF7" w:rsidRPr="005A411D" w14:paraId="26CE7A8A" w14:textId="77777777" w:rsidTr="00D9372F">
        <w:trPr>
          <w:trHeight w:val="336"/>
        </w:trPr>
        <w:tc>
          <w:tcPr>
            <w:tcW w:w="258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DD00" w14:textId="11CCD57C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Physical Address</w:t>
            </w:r>
            <w:r w:rsidR="00285AEE" w:rsidRPr="005A411D">
              <w:rPr>
                <w:rFonts w:cstheme="minorHAnsi"/>
                <w:sz w:val="16"/>
                <w:szCs w:val="16"/>
              </w:rPr>
              <w:t>/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285AEE" w:rsidRPr="005A411D">
              <w:rPr>
                <w:rFonts w:cstheme="minorHAnsi"/>
                <w:sz w:val="16"/>
                <w:szCs w:val="16"/>
                <w:lang w:val="es-ES"/>
              </w:rPr>
              <w:t>Dirección de su casa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41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5F15A7" w14:textId="584859C0" w:rsidR="00003CF7" w:rsidRPr="005A411D" w:rsidRDefault="00003CF7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Mailing (if different)</w:t>
            </w:r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color w:val="222222"/>
                <w:sz w:val="16"/>
                <w:szCs w:val="16"/>
                <w:lang w:val="es-ES"/>
              </w:rPr>
              <w:t xml:space="preserve"> </w:t>
            </w:r>
            <w:r w:rsidR="005A411D" w:rsidRPr="005A411D">
              <w:rPr>
                <w:rFonts w:cstheme="minorHAnsi"/>
                <w:color w:val="222222"/>
                <w:sz w:val="16"/>
                <w:szCs w:val="16"/>
                <w:lang w:val="es-ES"/>
              </w:rPr>
              <w:t xml:space="preserve">Dirección de </w:t>
            </w:r>
            <w:proofErr w:type="spellStart"/>
            <w:r w:rsidR="005A411D" w:rsidRPr="005A411D">
              <w:rPr>
                <w:rFonts w:cstheme="minorHAnsi"/>
                <w:color w:val="222222"/>
                <w:sz w:val="16"/>
                <w:szCs w:val="16"/>
                <w:lang w:val="es-ES"/>
              </w:rPr>
              <w:t>envio</w:t>
            </w:r>
            <w:proofErr w:type="spellEnd"/>
            <w:r w:rsidR="005A411D" w:rsidRPr="005A411D">
              <w:rPr>
                <w:rFonts w:cstheme="minorHAnsi"/>
                <w:color w:val="222222"/>
                <w:sz w:val="16"/>
                <w:szCs w:val="16"/>
                <w:lang w:val="es-ES"/>
              </w:rPr>
              <w:t>:</w:t>
            </w:r>
          </w:p>
        </w:tc>
      </w:tr>
      <w:tr w:rsidR="00003CF7" w:rsidRPr="005A411D" w14:paraId="0F8887E4" w14:textId="77777777" w:rsidTr="00D9372F">
        <w:trPr>
          <w:trHeight w:val="336"/>
        </w:trPr>
        <w:tc>
          <w:tcPr>
            <w:tcW w:w="258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8863" w14:textId="78FA9A34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City, State, Zip</w:t>
            </w:r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 xml:space="preserve"> 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>Ciudad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 xml:space="preserve">, 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>Estado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>, Zip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41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19E7" w14:textId="77777777" w:rsidR="00003CF7" w:rsidRPr="005A411D" w:rsidRDefault="00003CF7" w:rsidP="00003CF7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03CF7" w:rsidRPr="005A411D" w14:paraId="34EFD96A" w14:textId="77777777" w:rsidTr="00D9372F">
        <w:trPr>
          <w:trHeight w:val="336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8AA73" w14:textId="40FAB168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Email Address</w:t>
            </w:r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sz w:val="16"/>
                <w:szCs w:val="16"/>
                <w:lang w:val="es-ES"/>
              </w:rPr>
              <w:t>Correo electrónico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003CF7" w:rsidRPr="005A411D" w14:paraId="591B57D5" w14:textId="77777777" w:rsidTr="00D9372F">
        <w:trPr>
          <w:trHeight w:val="336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57D7A" w14:textId="0D876C9A" w:rsidR="00003CF7" w:rsidRPr="005A411D" w:rsidRDefault="00003CF7" w:rsidP="00003CF7">
            <w:pPr>
              <w:spacing w:line="30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Point of Contact</w:t>
            </w:r>
            <w:r w:rsidRPr="005A411D">
              <w:rPr>
                <w:rFonts w:cstheme="minorHAnsi"/>
                <w:sz w:val="16"/>
                <w:szCs w:val="16"/>
              </w:rPr>
              <w:t xml:space="preserve"> (not in the area, to contact if local phones are overloaded)</w:t>
            </w:r>
            <w:r w:rsid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b/>
                <w:sz w:val="16"/>
                <w:szCs w:val="16"/>
                <w:lang w:val="es-ES"/>
              </w:rPr>
              <w:t xml:space="preserve">Contacto (fuera del área) 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>para ayudar a un familiar en caso de emergencia:</w:t>
            </w:r>
          </w:p>
        </w:tc>
      </w:tr>
      <w:tr w:rsidR="004D1D40" w:rsidRPr="005A411D" w14:paraId="386BB50A" w14:textId="77777777" w:rsidTr="00B1068B">
        <w:trPr>
          <w:trHeight w:val="336"/>
        </w:trPr>
        <w:tc>
          <w:tcPr>
            <w:tcW w:w="1913" w:type="pct"/>
            <w:gridSpan w:val="2"/>
            <w:tcBorders>
              <w:bottom w:val="single" w:sz="4" w:space="0" w:color="auto"/>
            </w:tcBorders>
          </w:tcPr>
          <w:p w14:paraId="7ECB1F20" w14:textId="0B8789F9" w:rsidR="00003CF7" w:rsidRPr="005A411D" w:rsidRDefault="00003CF7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Name</w:t>
            </w:r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5A411D" w:rsidRPr="005A411D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Nombre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14:paraId="757DED57" w14:textId="13EE753A" w:rsidR="00003CF7" w:rsidRPr="005A411D" w:rsidRDefault="00003CF7" w:rsidP="005A411D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Relationship</w:t>
            </w:r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 xml:space="preserve"> 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>Relación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416" w:type="pct"/>
            <w:gridSpan w:val="4"/>
            <w:tcBorders>
              <w:bottom w:val="single" w:sz="4" w:space="0" w:color="auto"/>
            </w:tcBorders>
          </w:tcPr>
          <w:p w14:paraId="51760A08" w14:textId="19E039CA" w:rsidR="00003CF7" w:rsidRPr="005A411D" w:rsidRDefault="00003CF7" w:rsidP="005A411D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A411D">
              <w:rPr>
                <w:rFonts w:cstheme="minorHAnsi"/>
                <w:sz w:val="16"/>
                <w:szCs w:val="16"/>
              </w:rPr>
              <w:t>City</w:t>
            </w:r>
            <w:r w:rsidR="005A411D" w:rsidRPr="005A411D">
              <w:rPr>
                <w:rFonts w:cstheme="minorHAnsi"/>
                <w:sz w:val="16"/>
                <w:szCs w:val="16"/>
              </w:rPr>
              <w:t>,</w:t>
            </w:r>
            <w:r w:rsidRPr="005A411D">
              <w:rPr>
                <w:rFonts w:cstheme="minorHAnsi"/>
                <w:sz w:val="16"/>
                <w:szCs w:val="16"/>
              </w:rPr>
              <w:t>State</w:t>
            </w:r>
            <w:proofErr w:type="spellEnd"/>
            <w:proofErr w:type="gramEnd"/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 xml:space="preserve"> </w:t>
            </w:r>
            <w:r w:rsidR="005A411D" w:rsidRPr="005A411D">
              <w:rPr>
                <w:rFonts w:cstheme="minorHAnsi"/>
                <w:bCs/>
                <w:sz w:val="16"/>
                <w:szCs w:val="16"/>
                <w:lang w:val="es-ES"/>
              </w:rPr>
              <w:t>Ciudad, Estado, Zip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003CF7" w:rsidRPr="005A411D" w14:paraId="5C99C556" w14:textId="77777777" w:rsidTr="00B1068B">
        <w:trPr>
          <w:trHeight w:val="336"/>
        </w:trPr>
        <w:tc>
          <w:tcPr>
            <w:tcW w:w="19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6D1C4" w14:textId="1D1A41F5" w:rsidR="00003CF7" w:rsidRPr="005A411D" w:rsidRDefault="00003CF7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Main Phone</w:t>
            </w:r>
            <w:r w:rsidR="005A411D" w:rsidRPr="005A411D">
              <w:rPr>
                <w:rFonts w:cstheme="minorHAnsi"/>
                <w:sz w:val="16"/>
                <w:szCs w:val="16"/>
              </w:rPr>
              <w:t xml:space="preserve">/ </w:t>
            </w:r>
            <w:proofErr w:type="spellStart"/>
            <w:r w:rsidR="005A411D" w:rsidRPr="005A411D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="005A411D" w:rsidRPr="005A411D">
              <w:rPr>
                <w:rFonts w:cstheme="minorHAnsi"/>
                <w:sz w:val="16"/>
                <w:szCs w:val="16"/>
              </w:rPr>
              <w:t xml:space="preserve"> principal</w:t>
            </w:r>
            <w:r w:rsidR="005A411D"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3087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72A4B5B" w14:textId="5875518B" w:rsidR="00003CF7" w:rsidRPr="005A411D" w:rsidRDefault="00003CF7" w:rsidP="005A411D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Secondary Phone</w:t>
            </w:r>
            <w:r w:rsidR="005A411D" w:rsidRPr="005A411D">
              <w:rPr>
                <w:rFonts w:cstheme="minorHAnsi"/>
                <w:sz w:val="16"/>
                <w:szCs w:val="16"/>
              </w:rPr>
              <w:t xml:space="preserve">/ </w:t>
            </w:r>
            <w:proofErr w:type="spellStart"/>
            <w:r w:rsidR="005A411D" w:rsidRPr="005A411D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="005A411D" w:rsidRPr="005A411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A411D" w:rsidRPr="005A411D">
              <w:rPr>
                <w:rFonts w:cstheme="minorHAnsi"/>
                <w:sz w:val="16"/>
                <w:szCs w:val="16"/>
              </w:rPr>
              <w:t>secundario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 xml:space="preserve">: </w:t>
            </w:r>
          </w:p>
        </w:tc>
      </w:tr>
      <w:tr w:rsidR="00003CF7" w:rsidRPr="005A411D" w14:paraId="05C6FDED" w14:textId="77777777" w:rsidTr="00D9372F">
        <w:trPr>
          <w:trHeight w:val="336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6A3A" w14:textId="7257D636" w:rsidR="00003CF7" w:rsidRPr="005A411D" w:rsidRDefault="00003CF7" w:rsidP="00285AEE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Email Address</w:t>
            </w:r>
            <w:r w:rsidR="005A411D" w:rsidRPr="005A411D">
              <w:rPr>
                <w:rFonts w:cstheme="minorHAnsi"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5A411D" w:rsidRPr="005A411D">
              <w:rPr>
                <w:rFonts w:cstheme="minorHAnsi"/>
                <w:sz w:val="16"/>
                <w:szCs w:val="16"/>
                <w:lang w:val="es-ES"/>
              </w:rPr>
              <w:t>Correo electrónico</w:t>
            </w:r>
            <w:r w:rsidRPr="005A411D">
              <w:rPr>
                <w:rFonts w:cstheme="minorHAnsi"/>
                <w:sz w:val="16"/>
                <w:szCs w:val="16"/>
              </w:rPr>
              <w:t xml:space="preserve">: </w:t>
            </w:r>
          </w:p>
        </w:tc>
      </w:tr>
      <w:tr w:rsidR="00003CF7" w:rsidRPr="005A411D" w14:paraId="2A87DE7E" w14:textId="77777777" w:rsidTr="00D9372F">
        <w:trPr>
          <w:trHeight w:val="336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15572" w14:textId="5A3C36FC" w:rsidR="00003CF7" w:rsidRPr="005A411D" w:rsidRDefault="00003CF7" w:rsidP="00003CF7">
            <w:pPr>
              <w:spacing w:line="30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Other Emergency Contact</w:t>
            </w:r>
            <w:r w:rsidR="00841E55" w:rsidRPr="005A411D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5A411D">
              <w:rPr>
                <w:rFonts w:cstheme="minorHAnsi"/>
                <w:b/>
                <w:bCs/>
                <w:sz w:val="16"/>
                <w:szCs w:val="16"/>
              </w:rPr>
              <w:t>/</w:t>
            </w:r>
            <w:r w:rsidR="005A411D" w:rsidRPr="005A411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5A411D" w:rsidRPr="005A411D">
              <w:rPr>
                <w:rFonts w:cstheme="minorHAnsi"/>
                <w:b/>
                <w:bCs/>
                <w:sz w:val="16"/>
                <w:szCs w:val="16"/>
              </w:rPr>
              <w:t>Otro contacto de emergencia:</w:t>
            </w:r>
          </w:p>
        </w:tc>
      </w:tr>
      <w:tr w:rsidR="005A411D" w:rsidRPr="005A411D" w14:paraId="0F4A2EB8" w14:textId="77777777" w:rsidTr="00D9372F">
        <w:trPr>
          <w:trHeight w:val="336"/>
        </w:trPr>
        <w:tc>
          <w:tcPr>
            <w:tcW w:w="2456" w:type="pct"/>
            <w:gridSpan w:val="4"/>
            <w:tcBorders>
              <w:bottom w:val="single" w:sz="4" w:space="0" w:color="auto"/>
            </w:tcBorders>
            <w:vAlign w:val="center"/>
          </w:tcPr>
          <w:p w14:paraId="0C5A832C" w14:textId="343C8E43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Name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5A411D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5A411D"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  <w:t>Nombre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544" w:type="pct"/>
            <w:gridSpan w:val="8"/>
            <w:tcBorders>
              <w:bottom w:val="single" w:sz="4" w:space="0" w:color="auto"/>
            </w:tcBorders>
          </w:tcPr>
          <w:p w14:paraId="0766D6C6" w14:textId="40342256" w:rsidR="005A411D" w:rsidRPr="005A411D" w:rsidRDefault="005A411D" w:rsidP="005A411D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Relationship/</w:t>
            </w:r>
            <w:r w:rsidRPr="005A411D">
              <w:rPr>
                <w:rFonts w:cstheme="minorHAnsi"/>
                <w:bCs/>
                <w:sz w:val="16"/>
                <w:szCs w:val="16"/>
                <w:lang w:val="es-ES"/>
              </w:rPr>
              <w:t xml:space="preserve"> Relación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5A411D" w:rsidRPr="005A411D" w14:paraId="2B87EDAD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2D6D79" w14:textId="6D4D8835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 xml:space="preserve">Main Phone/ </w:t>
            </w:r>
            <w:proofErr w:type="spellStart"/>
            <w:r w:rsidRPr="005A411D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 xml:space="preserve"> principal: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CD7ED8" w14:textId="3F380D2C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Secondary Phone/</w:t>
            </w:r>
            <w:proofErr w:type="spellStart"/>
            <w:r w:rsidRPr="005A411D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A411D">
              <w:rPr>
                <w:rFonts w:cstheme="minorHAnsi"/>
                <w:sz w:val="16"/>
                <w:szCs w:val="16"/>
              </w:rPr>
              <w:t>secundario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 xml:space="preserve">: </w:t>
            </w:r>
          </w:p>
        </w:tc>
      </w:tr>
      <w:tr w:rsidR="005A411D" w:rsidRPr="005A411D" w14:paraId="2DD82B53" w14:textId="77777777" w:rsidTr="00D9372F">
        <w:trPr>
          <w:trHeight w:val="336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A1659" w14:textId="40FC8041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Email Address/</w:t>
            </w:r>
            <w:r w:rsidRPr="005A411D">
              <w:rPr>
                <w:rFonts w:cstheme="minorHAnsi"/>
                <w:sz w:val="16"/>
                <w:szCs w:val="16"/>
                <w:lang w:val="es-ES"/>
              </w:rPr>
              <w:t xml:space="preserve"> Correo electrónico</w:t>
            </w:r>
            <w:r w:rsidRPr="005A411D">
              <w:rPr>
                <w:rFonts w:cstheme="minorHAnsi"/>
                <w:sz w:val="16"/>
                <w:szCs w:val="16"/>
              </w:rPr>
              <w:t xml:space="preserve">: </w:t>
            </w:r>
          </w:p>
        </w:tc>
      </w:tr>
      <w:tr w:rsidR="005A411D" w:rsidRPr="005A411D" w14:paraId="556B42EC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154" w14:textId="2F5A884C" w:rsidR="005A411D" w:rsidRPr="00D9372F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D9372F">
              <w:rPr>
                <w:rFonts w:cstheme="minorHAnsi"/>
                <w:sz w:val="16"/>
                <w:szCs w:val="16"/>
              </w:rPr>
              <w:t>Care Worker Company/</w:t>
            </w:r>
            <w:r w:rsidR="00D9372F" w:rsidRPr="00D9372F">
              <w:rPr>
                <w:rFonts w:cstheme="minorHAnsi"/>
                <w:sz w:val="16"/>
                <w:szCs w:val="16"/>
              </w:rPr>
              <w:t xml:space="preserve"> </w:t>
            </w:r>
            <w:r w:rsidR="00D9372F" w:rsidRPr="00D9372F">
              <w:rPr>
                <w:rFonts w:cstheme="minorHAnsi"/>
                <w:sz w:val="16"/>
                <w:szCs w:val="16"/>
              </w:rPr>
              <w:t>Nombre de la compañía</w:t>
            </w:r>
            <w:r w:rsidRPr="00D9372F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4628" w14:textId="4A83D966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 w:rsidR="00D9372F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="00D9372F"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5A411D" w:rsidRPr="005A411D" w14:paraId="17203F82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19DF6" w14:textId="4E4CA0EC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1 Caregiver Name</w:t>
            </w:r>
            <w:r w:rsidR="00D9372F">
              <w:rPr>
                <w:rFonts w:cstheme="minorHAnsi"/>
                <w:sz w:val="16"/>
                <w:szCs w:val="16"/>
              </w:rPr>
              <w:t>/</w:t>
            </w:r>
            <w:r w:rsidR="00D9372F">
              <w:t xml:space="preserve"> </w:t>
            </w:r>
            <w:proofErr w:type="spellStart"/>
            <w:r w:rsidR="00D9372F" w:rsidRPr="00D9372F">
              <w:rPr>
                <w:rFonts w:cstheme="minorHAnsi"/>
                <w:sz w:val="16"/>
                <w:szCs w:val="16"/>
              </w:rPr>
              <w:t>cuidador</w:t>
            </w:r>
            <w:proofErr w:type="spellEnd"/>
            <w:r w:rsidR="00D9372F">
              <w:rPr>
                <w:rFonts w:cstheme="minorHAnsi"/>
                <w:sz w:val="16"/>
                <w:szCs w:val="16"/>
              </w:rPr>
              <w:t xml:space="preserve"> </w:t>
            </w:r>
            <w:r w:rsidR="00D9372F" w:rsidRPr="005A411D">
              <w:rPr>
                <w:rFonts w:cstheme="minorHAnsi"/>
                <w:sz w:val="16"/>
                <w:szCs w:val="16"/>
              </w:rPr>
              <w:t>principal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AFA6" w14:textId="1C92E5BA" w:rsidR="005A411D" w:rsidRPr="005A411D" w:rsidRDefault="00D9372F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5A411D" w:rsidRPr="005A411D" w14:paraId="30C00B1B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CD7F" w14:textId="0E61AA2D" w:rsidR="005A411D" w:rsidRPr="005A411D" w:rsidRDefault="005A411D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2 Caregiver Name</w:t>
            </w:r>
            <w:r w:rsidR="00D9372F">
              <w:rPr>
                <w:rFonts w:cstheme="minorHAnsi"/>
                <w:sz w:val="16"/>
                <w:szCs w:val="16"/>
              </w:rPr>
              <w:t>/</w:t>
            </w:r>
            <w:r w:rsidR="00D9372F">
              <w:t xml:space="preserve"> </w:t>
            </w:r>
            <w:proofErr w:type="spellStart"/>
            <w:r w:rsidR="00D9372F" w:rsidRPr="00D9372F">
              <w:rPr>
                <w:rFonts w:cstheme="minorHAnsi"/>
                <w:sz w:val="16"/>
                <w:szCs w:val="16"/>
              </w:rPr>
              <w:t>cuidador</w:t>
            </w:r>
            <w:proofErr w:type="spellEnd"/>
            <w:r w:rsidR="00D9372F" w:rsidRPr="005A411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D9372F" w:rsidRPr="005A411D">
              <w:rPr>
                <w:rFonts w:cstheme="minorHAnsi"/>
                <w:sz w:val="16"/>
                <w:szCs w:val="16"/>
              </w:rPr>
              <w:t>secundario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763E4" w14:textId="03BA4919" w:rsidR="005A411D" w:rsidRPr="005A411D" w:rsidRDefault="00D9372F" w:rsidP="005A411D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5A411D" w:rsidRPr="005A411D" w14:paraId="376D5D0A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447B5" w14:textId="43E77892" w:rsidR="005A411D" w:rsidRPr="005A411D" w:rsidRDefault="005A411D" w:rsidP="005A411D">
            <w:pPr>
              <w:spacing w:line="30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Medical Information</w:t>
            </w:r>
            <w:r w:rsidR="00D9372F">
              <w:rPr>
                <w:rFonts w:cstheme="minorHAnsi"/>
                <w:b/>
                <w:bCs/>
                <w:sz w:val="16"/>
                <w:szCs w:val="16"/>
              </w:rPr>
              <w:t>- Doctor/</w:t>
            </w:r>
            <w:proofErr w:type="spellStart"/>
            <w:r w:rsidR="00D9372F" w:rsidRPr="00D9372F">
              <w:rPr>
                <w:rFonts w:cstheme="minorHAnsi"/>
                <w:b/>
                <w:bCs/>
                <w:sz w:val="16"/>
                <w:szCs w:val="16"/>
              </w:rPr>
              <w:t>Información</w:t>
            </w:r>
            <w:proofErr w:type="spellEnd"/>
            <w:r w:rsidR="00D9372F" w:rsidRPr="00D9372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9372F" w:rsidRPr="00D9372F">
              <w:rPr>
                <w:rFonts w:cstheme="minorHAnsi"/>
                <w:b/>
                <w:bCs/>
                <w:sz w:val="16"/>
                <w:szCs w:val="16"/>
              </w:rPr>
              <w:t>médica</w:t>
            </w:r>
            <w:proofErr w:type="spellEnd"/>
            <w:r w:rsidR="00D9372F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="00D9372F" w:rsidRPr="00D9372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9372F" w:rsidRPr="00D9372F">
              <w:rPr>
                <w:rFonts w:cstheme="minorHAnsi"/>
                <w:b/>
                <w:bCs/>
                <w:sz w:val="16"/>
                <w:szCs w:val="16"/>
              </w:rPr>
              <w:t>Médico</w:t>
            </w:r>
            <w:proofErr w:type="spellEnd"/>
          </w:p>
        </w:tc>
        <w:tc>
          <w:tcPr>
            <w:tcW w:w="2544" w:type="pct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FE051" w14:textId="77777777" w:rsidR="005A411D" w:rsidRPr="005A411D" w:rsidRDefault="005A411D" w:rsidP="005A411D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A411D" w:rsidRPr="005A411D" w14:paraId="5769CC1B" w14:textId="77777777" w:rsidTr="00D9372F">
        <w:trPr>
          <w:trHeight w:val="336"/>
        </w:trPr>
        <w:tc>
          <w:tcPr>
            <w:tcW w:w="2456" w:type="pct"/>
            <w:gridSpan w:val="4"/>
            <w:tcBorders>
              <w:bottom w:val="single" w:sz="4" w:space="0" w:color="auto"/>
            </w:tcBorders>
            <w:vAlign w:val="center"/>
          </w:tcPr>
          <w:p w14:paraId="77049C0B" w14:textId="2CAB4E0B" w:rsidR="005A411D" w:rsidRPr="005A411D" w:rsidRDefault="005A411D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Doctor (PCP)</w:t>
            </w:r>
            <w:r w:rsidR="00D9372F">
              <w:rPr>
                <w:rFonts w:cstheme="minorHAnsi"/>
                <w:sz w:val="16"/>
                <w:szCs w:val="16"/>
              </w:rPr>
              <w:t>/</w:t>
            </w:r>
            <w:r w:rsidR="00D9372F" w:rsidRPr="00D9372F">
              <w:rPr>
                <w:rFonts w:cstheme="minorHAnsi"/>
                <w:sz w:val="16"/>
                <w:szCs w:val="16"/>
              </w:rPr>
              <w:t xml:space="preserve"> </w:t>
            </w:r>
            <w:r w:rsidR="00D9372F" w:rsidRPr="00D9372F">
              <w:rPr>
                <w:rFonts w:cstheme="minorHAnsi"/>
                <w:sz w:val="16"/>
                <w:szCs w:val="16"/>
              </w:rPr>
              <w:t>Médico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544" w:type="pct"/>
            <w:gridSpan w:val="8"/>
            <w:tcBorders>
              <w:bottom w:val="single" w:sz="4" w:space="0" w:color="auto"/>
            </w:tcBorders>
            <w:vAlign w:val="center"/>
          </w:tcPr>
          <w:p w14:paraId="06E3420E" w14:textId="0A052DCA" w:rsidR="005A411D" w:rsidRPr="005A411D" w:rsidRDefault="00D9372F" w:rsidP="005A411D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5A411D" w:rsidRPr="005A411D" w14:paraId="5BF59245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B10D7" w14:textId="7250D970" w:rsidR="005A411D" w:rsidRPr="005A411D" w:rsidRDefault="005A411D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Doctor (Specialist)</w:t>
            </w:r>
            <w:r w:rsidR="00D9372F">
              <w:rPr>
                <w:rFonts w:cstheme="minorHAnsi"/>
                <w:sz w:val="16"/>
                <w:szCs w:val="16"/>
              </w:rPr>
              <w:t>/</w:t>
            </w:r>
            <w:r w:rsidR="00D9372F" w:rsidRPr="00D9372F">
              <w:rPr>
                <w:rFonts w:cstheme="minorHAnsi"/>
                <w:sz w:val="16"/>
                <w:szCs w:val="16"/>
              </w:rPr>
              <w:t xml:space="preserve"> </w:t>
            </w:r>
            <w:r w:rsidR="00D9372F" w:rsidRPr="00D9372F">
              <w:rPr>
                <w:rFonts w:cstheme="minorHAnsi"/>
                <w:sz w:val="16"/>
                <w:szCs w:val="16"/>
              </w:rPr>
              <w:t>Médico (especialidad)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CF96" w14:textId="3882B922" w:rsidR="005A411D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5A411D" w:rsidRPr="005A411D" w14:paraId="41CD7934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8C40" w14:textId="05044941" w:rsidR="005A411D" w:rsidRPr="005A411D" w:rsidRDefault="005A411D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Hospital: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61D8" w14:textId="14C3D9AF" w:rsidR="005A411D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372F" w:rsidRPr="005A411D" w14:paraId="709969BE" w14:textId="77777777" w:rsidTr="00D9372F">
        <w:trPr>
          <w:trHeight w:val="336"/>
        </w:trPr>
        <w:tc>
          <w:tcPr>
            <w:tcW w:w="24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5BC38" w14:textId="0DBF3559" w:rsidR="00D9372F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Insurance Co.</w:t>
            </w:r>
            <w:proofErr w:type="gramStart"/>
            <w:r>
              <w:rPr>
                <w:rFonts w:cstheme="minorHAnsi"/>
                <w:sz w:val="16"/>
                <w:szCs w:val="16"/>
              </w:rPr>
              <w:t>/</w:t>
            </w:r>
            <w:r w:rsidRPr="00D9372F">
              <w:rPr>
                <w:rFonts w:cstheme="minorHAnsi"/>
                <w:sz w:val="16"/>
                <w:szCs w:val="16"/>
              </w:rPr>
              <w:t xml:space="preserve">  Compañía</w:t>
            </w:r>
            <w:proofErr w:type="gramEnd"/>
            <w:r w:rsidRPr="00D9372F">
              <w:rPr>
                <w:rFonts w:cstheme="minorHAnsi"/>
                <w:sz w:val="16"/>
                <w:szCs w:val="16"/>
              </w:rPr>
              <w:t xml:space="preserve"> de seguro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B6DB" w14:textId="1BA4DA02" w:rsidR="00D9372F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Teléfono</w:t>
            </w:r>
            <w:proofErr w:type="spellEnd"/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A8FB" w14:textId="7AF34063" w:rsidR="00D9372F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Policy Number/</w:t>
            </w:r>
            <w:r w:rsidRPr="00D9372F">
              <w:rPr>
                <w:rFonts w:cstheme="minorHAnsi"/>
                <w:sz w:val="16"/>
                <w:szCs w:val="16"/>
              </w:rPr>
              <w:t># de póliza:</w:t>
            </w:r>
          </w:p>
        </w:tc>
      </w:tr>
      <w:tr w:rsidR="005A411D" w:rsidRPr="005A411D" w14:paraId="2625C9D2" w14:textId="77777777" w:rsidTr="00D9372F">
        <w:trPr>
          <w:trHeight w:val="336"/>
        </w:trPr>
        <w:tc>
          <w:tcPr>
            <w:tcW w:w="5000" w:type="pct"/>
            <w:gridSpan w:val="12"/>
            <w:vAlign w:val="center"/>
          </w:tcPr>
          <w:p w14:paraId="00DE9F9C" w14:textId="0290573F" w:rsidR="00D9372F" w:rsidRDefault="005A411D" w:rsidP="00D9372F">
            <w:pPr>
              <w:rPr>
                <w:rFonts w:cstheme="minorHAnsi"/>
                <w:sz w:val="16"/>
                <w:szCs w:val="16"/>
              </w:rPr>
            </w:pPr>
            <w:r w:rsidRPr="00D9372F">
              <w:rPr>
                <w:rFonts w:cstheme="minorHAnsi"/>
                <w:b/>
                <w:bCs/>
                <w:sz w:val="16"/>
                <w:szCs w:val="16"/>
              </w:rPr>
              <w:t>POLST or Advanced Directive (goes with the person/patient, attach copy)</w:t>
            </w:r>
            <w:r w:rsidR="00D9372F">
              <w:rPr>
                <w:rFonts w:cstheme="minorHAnsi"/>
                <w:sz w:val="16"/>
                <w:szCs w:val="16"/>
              </w:rPr>
              <w:t xml:space="preserve"> Check? </w:t>
            </w:r>
            <w:r w:rsidR="00B1068B" w:rsidRPr="00D9372F">
              <w:rPr>
                <w:rFonts w:cs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66FC80D" wp14:editId="395A9575">
                      <wp:extent cx="128588" cy="133350"/>
                      <wp:effectExtent l="0" t="0" r="2413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B0E6A" id="Rectangle 3" o:spid="_x0000_s1026" style="width:10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1clQ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76FB6A31" w14:textId="69A5BF60" w:rsidR="00D9372F" w:rsidRPr="005A411D" w:rsidRDefault="00D9372F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D9372F">
              <w:rPr>
                <w:rFonts w:cstheme="minorHAnsi"/>
                <w:sz w:val="16"/>
                <w:szCs w:val="16"/>
              </w:rPr>
              <w:t>Órdenes</w:t>
            </w:r>
            <w:proofErr w:type="spellEnd"/>
            <w:r w:rsidRPr="00D9372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médicas</w:t>
            </w:r>
            <w:proofErr w:type="spellEnd"/>
            <w:r w:rsidRPr="00D9372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sobre</w:t>
            </w:r>
            <w:proofErr w:type="spellEnd"/>
            <w:r w:rsidRPr="00D9372F">
              <w:rPr>
                <w:rFonts w:cstheme="minorHAnsi"/>
                <w:sz w:val="16"/>
                <w:szCs w:val="16"/>
              </w:rPr>
              <w:t xml:space="preserve"> el tratamiento para mantener la vida (POLST) o Voluntades anticipadas (acompaña a la persona/paciente)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9372F">
              <w:rPr>
                <w:rFonts w:cstheme="minorHAnsi"/>
                <w:sz w:val="16"/>
                <w:szCs w:val="16"/>
              </w:rPr>
              <w:t>¿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hecho</w:t>
            </w:r>
            <w:proofErr w:type="spellEnd"/>
            <w:r w:rsidRPr="00D9372F">
              <w:rPr>
                <w:rFonts w:cstheme="minorHAnsi"/>
                <w:sz w:val="16"/>
                <w:szCs w:val="16"/>
              </w:rPr>
              <w:t>?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B75BC0B" wp14:editId="1EBBF3B3">
                      <wp:extent cx="128270" cy="133350"/>
                      <wp:effectExtent l="0" t="0" r="2413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C4E8B3" id="Rectangle 4" o:spid="_x0000_s1026" style="width:10.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0plAIAAIM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D9372F" w:rsidRPr="005A411D" w14:paraId="7EB3E216" w14:textId="77777777" w:rsidTr="00D9372F">
        <w:trPr>
          <w:trHeight w:val="33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6F3C7DD2" w14:textId="7F3DDBB8" w:rsidR="00D9372F" w:rsidRPr="005A411D" w:rsidRDefault="00D9372F" w:rsidP="00D9372F">
            <w:pPr>
              <w:rPr>
                <w:rFonts w:cstheme="minorHAnsi"/>
                <w:sz w:val="16"/>
                <w:szCs w:val="16"/>
              </w:rPr>
            </w:pPr>
            <w:r w:rsidRPr="00D9372F">
              <w:rPr>
                <w:rFonts w:cstheme="minorHAnsi"/>
                <w:b/>
                <w:bCs/>
                <w:sz w:val="16"/>
                <w:szCs w:val="16"/>
              </w:rPr>
              <w:t>Include a Current Medication List (See other side)</w:t>
            </w:r>
            <w:r w:rsidRPr="00D9372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Medicamentos</w:t>
            </w:r>
            <w:proofErr w:type="spellEnd"/>
            <w:r w:rsidRPr="00D9372F">
              <w:rPr>
                <w:rFonts w:cstheme="minorHAnsi"/>
                <w:sz w:val="16"/>
                <w:szCs w:val="16"/>
              </w:rPr>
              <w:t xml:space="preserve"> que </w:t>
            </w:r>
            <w:proofErr w:type="spellStart"/>
            <w:r w:rsidRPr="00D9372F">
              <w:rPr>
                <w:rFonts w:cstheme="minorHAnsi"/>
                <w:sz w:val="16"/>
                <w:szCs w:val="16"/>
              </w:rPr>
              <w:t>toma</w:t>
            </w:r>
            <w:proofErr w:type="spellEnd"/>
            <w:r w:rsidRPr="00D9372F">
              <w:rPr>
                <w:rFonts w:cstheme="minorHAnsi"/>
                <w:sz w:val="16"/>
                <w:szCs w:val="16"/>
              </w:rPr>
              <w:t xml:space="preserve"> actualmente (lista en el reverso) Condiciones actuales o crónicas </w:t>
            </w:r>
          </w:p>
        </w:tc>
      </w:tr>
      <w:tr w:rsidR="00B1068B" w:rsidRPr="005A411D" w14:paraId="3147BD6A" w14:textId="77777777" w:rsidTr="00B1068B">
        <w:trPr>
          <w:trHeight w:val="336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367E95DB" w14:textId="554DB09C" w:rsidR="00B1068B" w:rsidRPr="005A411D" w:rsidRDefault="00B1068B" w:rsidP="00B1068B">
            <w:pPr>
              <w:rPr>
                <w:rFonts w:cstheme="minorHAnsi"/>
                <w:sz w:val="16"/>
                <w:szCs w:val="16"/>
              </w:rPr>
            </w:pPr>
            <w:r w:rsidRPr="00B1068B">
              <w:rPr>
                <w:rFonts w:cstheme="minorHAnsi"/>
                <w:b/>
                <w:bCs/>
                <w:sz w:val="16"/>
                <w:szCs w:val="16"/>
              </w:rPr>
              <w:t>Pets</w:t>
            </w:r>
            <w:r w:rsidRPr="00B1068B">
              <w:rPr>
                <w:rFonts w:cstheme="minorHAnsi"/>
                <w:sz w:val="16"/>
                <w:szCs w:val="16"/>
              </w:rPr>
              <w:t xml:space="preserve"> </w:t>
            </w:r>
            <w:r w:rsidRPr="005A411D">
              <w:rPr>
                <w:rFonts w:cstheme="minorHAnsi"/>
                <w:sz w:val="16"/>
                <w:szCs w:val="16"/>
              </w:rPr>
              <w:t>(</w:t>
            </w:r>
            <w:r w:rsidRPr="005A411D">
              <w:rPr>
                <w:rFonts w:cstheme="minorHAnsi"/>
                <w:sz w:val="16"/>
                <w:szCs w:val="16"/>
              </w:rPr>
              <w:t xml:space="preserve">Attach </w:t>
            </w:r>
            <w:r w:rsidRPr="005A411D">
              <w:rPr>
                <w:rFonts w:cstheme="minorHAnsi"/>
                <w:sz w:val="16"/>
                <w:szCs w:val="16"/>
              </w:rPr>
              <w:t>a p</w:t>
            </w:r>
            <w:r w:rsidRPr="005A411D">
              <w:rPr>
                <w:rFonts w:cstheme="minorHAnsi"/>
                <w:sz w:val="16"/>
                <w:szCs w:val="16"/>
              </w:rPr>
              <w:t>hoto</w:t>
            </w:r>
            <w:r w:rsidRPr="005A411D">
              <w:rPr>
                <w:rFonts w:cstheme="minorHAnsi"/>
                <w:sz w:val="16"/>
                <w:szCs w:val="16"/>
              </w:rPr>
              <w:t xml:space="preserve"> to </w:t>
            </w:r>
            <w:r w:rsidRPr="005A411D">
              <w:rPr>
                <w:rFonts w:cstheme="minorHAnsi"/>
                <w:sz w:val="16"/>
                <w:szCs w:val="16"/>
              </w:rPr>
              <w:t>help</w:t>
            </w:r>
            <w:r w:rsidRPr="005A411D">
              <w:rPr>
                <w:rFonts w:cstheme="minorHAnsi"/>
                <w:sz w:val="16"/>
                <w:szCs w:val="16"/>
              </w:rPr>
              <w:t xml:space="preserve"> locate</w:t>
            </w:r>
            <w:r w:rsidRPr="005A411D">
              <w:rPr>
                <w:rFonts w:cstheme="minorHAnsi"/>
                <w:sz w:val="16"/>
                <w:szCs w:val="16"/>
              </w:rPr>
              <w:t xml:space="preserve"> them</w:t>
            </w:r>
            <w:r w:rsidRPr="005A411D">
              <w:rPr>
                <w:rFonts w:cstheme="minorHAnsi"/>
                <w:sz w:val="16"/>
                <w:szCs w:val="16"/>
              </w:rPr>
              <w:t xml:space="preserve"> if lost</w:t>
            </w:r>
            <w:r w:rsidRPr="005A411D">
              <w:rPr>
                <w:rFonts w:cstheme="minorHAnsi"/>
                <w:sz w:val="16"/>
                <w:szCs w:val="16"/>
              </w:rPr>
              <w:t>)</w:t>
            </w:r>
            <w:r w:rsidRPr="00B106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068B">
              <w:rPr>
                <w:rFonts w:cstheme="minorHAnsi"/>
                <w:b/>
                <w:bCs/>
                <w:sz w:val="16"/>
                <w:szCs w:val="16"/>
              </w:rPr>
              <w:t>Mascotas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Foto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adjunta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B1068B">
              <w:rPr>
                <w:rFonts w:cstheme="minorHAnsi"/>
                <w:sz w:val="16"/>
                <w:szCs w:val="16"/>
              </w:rPr>
              <w:t xml:space="preserve">Para 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identificarlos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1068B">
              <w:rPr>
                <w:rFonts w:cstheme="minorHAnsi"/>
                <w:b/>
                <w:bCs/>
                <w:sz w:val="16"/>
                <w:szCs w:val="16"/>
              </w:rPr>
              <w:t>Pet’s Name/</w:t>
            </w:r>
            <w:proofErr w:type="spellStart"/>
            <w:r w:rsidRPr="00B1068B">
              <w:rPr>
                <w:rFonts w:cstheme="minorHAnsi"/>
                <w:b/>
                <w:bCs/>
                <w:sz w:val="16"/>
                <w:szCs w:val="16"/>
              </w:rPr>
              <w:t>Mascotas</w:t>
            </w:r>
            <w:proofErr w:type="spellEnd"/>
            <w:r w:rsidRPr="00B1068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068B">
              <w:rPr>
                <w:rFonts w:cstheme="minorHAnsi"/>
                <w:b/>
                <w:bCs/>
                <w:sz w:val="16"/>
                <w:szCs w:val="16"/>
              </w:rPr>
              <w:t>Nombre</w:t>
            </w:r>
            <w:proofErr w:type="spellEnd"/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372F" w:rsidRPr="005A411D" w14:paraId="7871B36B" w14:textId="77777777" w:rsidTr="00D9372F">
        <w:trPr>
          <w:trHeight w:val="336"/>
        </w:trPr>
        <w:tc>
          <w:tcPr>
            <w:tcW w:w="2750" w:type="pct"/>
            <w:gridSpan w:val="6"/>
            <w:vAlign w:val="center"/>
          </w:tcPr>
          <w:p w14:paraId="126BD5A3" w14:textId="027CA5A4" w:rsidR="00D9372F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Kind</w:t>
            </w:r>
            <w:r w:rsidR="00B1068B">
              <w:rPr>
                <w:rFonts w:cstheme="minorHAnsi"/>
                <w:sz w:val="16"/>
                <w:szCs w:val="16"/>
              </w:rPr>
              <w:t>/</w:t>
            </w:r>
            <w:r w:rsidR="00B1068B" w:rsidRPr="00B1068B">
              <w:rPr>
                <w:rFonts w:cstheme="minorHAnsi"/>
                <w:sz w:val="16"/>
                <w:szCs w:val="16"/>
              </w:rPr>
              <w:t xml:space="preserve"> </w:t>
            </w:r>
            <w:r w:rsidR="00B1068B" w:rsidRPr="00B1068B">
              <w:rPr>
                <w:rFonts w:cstheme="minorHAnsi"/>
                <w:sz w:val="16"/>
                <w:szCs w:val="16"/>
              </w:rPr>
              <w:t>Mascotas-Tipo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250" w:type="pct"/>
            <w:gridSpan w:val="6"/>
            <w:vAlign w:val="center"/>
          </w:tcPr>
          <w:p w14:paraId="4DEF8297" w14:textId="2AE34215" w:rsidR="00D9372F" w:rsidRPr="005A411D" w:rsidRDefault="00D9372F" w:rsidP="00D9372F">
            <w:pPr>
              <w:spacing w:line="6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Breed/Markings</w:t>
            </w:r>
            <w:r w:rsidR="00B1068B">
              <w:rPr>
                <w:rFonts w:cstheme="minorHAnsi"/>
                <w:sz w:val="16"/>
                <w:szCs w:val="16"/>
              </w:rPr>
              <w:t>/</w:t>
            </w:r>
            <w:r w:rsidR="00B1068B" w:rsidRPr="00B1068B">
              <w:rPr>
                <w:rFonts w:cstheme="minorHAnsi"/>
                <w:sz w:val="16"/>
                <w:szCs w:val="16"/>
              </w:rPr>
              <w:t xml:space="preserve"> </w:t>
            </w:r>
            <w:r w:rsidR="00B1068B" w:rsidRPr="00B1068B">
              <w:rPr>
                <w:rFonts w:cstheme="minorHAnsi"/>
                <w:sz w:val="16"/>
                <w:szCs w:val="16"/>
              </w:rPr>
              <w:t>Raza o marcas</w:t>
            </w:r>
            <w:r w:rsidRPr="005A411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372F" w:rsidRPr="005A411D" w14:paraId="16D0D497" w14:textId="77777777" w:rsidTr="00B1068B">
        <w:trPr>
          <w:trHeight w:val="336"/>
        </w:trPr>
        <w:tc>
          <w:tcPr>
            <w:tcW w:w="275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385F81" w14:textId="12A76303" w:rsidR="00D9372F" w:rsidRPr="00B1068B" w:rsidRDefault="00D9372F" w:rsidP="00B1068B">
            <w:pPr>
              <w:spacing w:line="300" w:lineRule="auto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5A411D">
              <w:rPr>
                <w:rFonts w:cstheme="minorHAnsi"/>
                <w:sz w:val="16"/>
                <w:szCs w:val="16"/>
              </w:rPr>
              <w:t>Vet or Pet Sitter Phone</w:t>
            </w:r>
            <w:r w:rsidR="00B1068B">
              <w:rPr>
                <w:rFonts w:cstheme="minorHAnsi"/>
                <w:sz w:val="16"/>
                <w:szCs w:val="16"/>
              </w:rPr>
              <w:t>/</w:t>
            </w:r>
            <w:r w:rsidR="00B1068B" w:rsidRPr="00B1068B">
              <w:rPr>
                <w:rFonts w:cstheme="minorHAnsi"/>
                <w:sz w:val="16"/>
                <w:szCs w:val="16"/>
              </w:rPr>
              <w:t xml:space="preserve"> </w:t>
            </w:r>
            <w:r w:rsidR="00B1068B" w:rsidRPr="00B1068B">
              <w:rPr>
                <w:rFonts w:cstheme="minorHAnsi"/>
                <w:sz w:val="16"/>
                <w:szCs w:val="16"/>
              </w:rPr>
              <w:t xml:space="preserve">o </w:t>
            </w:r>
            <w:proofErr w:type="spellStart"/>
            <w:r w:rsidR="00B1068B" w:rsidRPr="00B1068B">
              <w:rPr>
                <w:rFonts w:cstheme="minorHAnsi"/>
                <w:sz w:val="16"/>
                <w:szCs w:val="16"/>
              </w:rPr>
              <w:t>Cuidador</w:t>
            </w:r>
            <w:proofErr w:type="spellEnd"/>
            <w:r w:rsidR="00B1068B" w:rsidRPr="00B1068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5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48EA3" w14:textId="331E42C0" w:rsidR="00D9372F" w:rsidRPr="005A411D" w:rsidRDefault="00B1068B" w:rsidP="00B1068B">
            <w:pPr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Where would your pet go/hide in an emergency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B1068B">
              <w:rPr>
                <w:rFonts w:cstheme="minorHAnsi"/>
                <w:sz w:val="16"/>
                <w:szCs w:val="16"/>
              </w:rPr>
              <w:t>¿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Dónde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podrían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encontrarse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 xml:space="preserve"> una </w:t>
            </w:r>
            <w:proofErr w:type="spellStart"/>
            <w:r w:rsidRPr="00B1068B">
              <w:rPr>
                <w:rFonts w:cstheme="minorHAnsi"/>
                <w:sz w:val="16"/>
                <w:szCs w:val="16"/>
              </w:rPr>
              <w:t>emergencia</w:t>
            </w:r>
            <w:proofErr w:type="spellEnd"/>
            <w:r w:rsidRPr="00B1068B">
              <w:rPr>
                <w:rFonts w:cstheme="minorHAnsi"/>
                <w:sz w:val="16"/>
                <w:szCs w:val="16"/>
              </w:rPr>
              <w:t>?</w:t>
            </w:r>
          </w:p>
        </w:tc>
      </w:tr>
    </w:tbl>
    <w:p w14:paraId="1AE5CFC2" w14:textId="7E38475F" w:rsidR="0050328A" w:rsidRPr="005A411D" w:rsidRDefault="00841E55" w:rsidP="00003CF7">
      <w:pPr>
        <w:rPr>
          <w:rFonts w:cstheme="minorHAnsi"/>
          <w:sz w:val="16"/>
          <w:szCs w:val="16"/>
        </w:rPr>
      </w:pPr>
      <w:r w:rsidRPr="005A411D">
        <w:rPr>
          <w:rFonts w:cstheme="minorHAnsi"/>
          <w:sz w:val="16"/>
          <w:szCs w:val="16"/>
        </w:rPr>
        <w:tab/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2"/>
        <w:gridCol w:w="2698"/>
        <w:gridCol w:w="2697"/>
        <w:gridCol w:w="2698"/>
      </w:tblGrid>
      <w:tr w:rsidR="00B1068B" w:rsidRPr="005A411D" w14:paraId="1FB94620" w14:textId="77777777" w:rsidTr="00B1068B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14:paraId="3ECED474" w14:textId="58107FDC" w:rsidR="00B1068B" w:rsidRPr="005A411D" w:rsidRDefault="00B1068B" w:rsidP="00B1068B">
            <w:pPr>
              <w:spacing w:line="48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Patient Name:</w:t>
            </w:r>
          </w:p>
        </w:tc>
      </w:tr>
      <w:tr w:rsidR="00B1068B" w:rsidRPr="005A411D" w14:paraId="3D1A4421" w14:textId="77777777" w:rsidTr="00B1068B"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C40741" w14:textId="740928F2" w:rsidR="00B1068B" w:rsidRPr="005A411D" w:rsidRDefault="00B1068B" w:rsidP="00B1068B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Pharmacy: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702FB" w14:textId="2CFB5E77" w:rsidR="00B1068B" w:rsidRPr="005A411D" w:rsidRDefault="00B1068B" w:rsidP="0050328A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Phone:</w:t>
            </w:r>
          </w:p>
        </w:tc>
      </w:tr>
      <w:tr w:rsidR="00B1068B" w:rsidRPr="005A411D" w14:paraId="05B49497" w14:textId="77777777" w:rsidTr="00B1068B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425E582" w14:textId="780D95DF" w:rsidR="00B1068B" w:rsidRPr="005A411D" w:rsidRDefault="00B1068B" w:rsidP="00B1068B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Blood Type:</w:t>
            </w:r>
          </w:p>
        </w:tc>
        <w:tc>
          <w:tcPr>
            <w:tcW w:w="87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26E77" w14:textId="72723372" w:rsidR="00B1068B" w:rsidRPr="005A411D" w:rsidRDefault="00B1068B" w:rsidP="0050328A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 xml:space="preserve">Allergies: </w:t>
            </w:r>
          </w:p>
        </w:tc>
      </w:tr>
      <w:tr w:rsidR="00B1068B" w:rsidRPr="005A411D" w14:paraId="1FC44830" w14:textId="77777777" w:rsidTr="00B1068B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2BAE23" w14:textId="77777777" w:rsidR="00B1068B" w:rsidRPr="005A411D" w:rsidRDefault="00B1068B" w:rsidP="0050328A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585B9F4A" w14:textId="77777777" w:rsidTr="00B1068B">
        <w:tc>
          <w:tcPr>
            <w:tcW w:w="10790" w:type="dxa"/>
            <w:gridSpan w:val="5"/>
            <w:tcBorders>
              <w:top w:val="single" w:sz="4" w:space="0" w:color="auto"/>
            </w:tcBorders>
            <w:vAlign w:val="bottom"/>
          </w:tcPr>
          <w:p w14:paraId="408C1057" w14:textId="3C899833" w:rsidR="00B1068B" w:rsidRPr="005A411D" w:rsidRDefault="00B1068B" w:rsidP="00B106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Devices/Equipment</w:t>
            </w:r>
            <w:r w:rsidRPr="005A411D">
              <w:rPr>
                <w:rFonts w:cstheme="minorHAnsi"/>
                <w:sz w:val="16"/>
                <w:szCs w:val="16"/>
              </w:rPr>
              <w:t xml:space="preserve">:  </w:t>
            </w:r>
            <w:proofErr w:type="gramStart"/>
            <w:r w:rsidRPr="005A411D">
              <w:rPr>
                <w:rFonts w:cstheme="minorHAnsi"/>
                <w:sz w:val="16"/>
                <w:szCs w:val="16"/>
              </w:rPr>
              <w:t>Glasses,  Hearing</w:t>
            </w:r>
            <w:proofErr w:type="gramEnd"/>
            <w:r w:rsidRPr="005A411D">
              <w:rPr>
                <w:rFonts w:cstheme="minorHAnsi"/>
                <w:sz w:val="16"/>
                <w:szCs w:val="16"/>
              </w:rPr>
              <w:t xml:space="preserve"> Aid,  Walker/Cane,  C-PAP Machine,  Dentures/Bridge,  Medical Alert</w:t>
            </w:r>
          </w:p>
        </w:tc>
      </w:tr>
      <w:tr w:rsidR="00B1068B" w:rsidRPr="005A411D" w14:paraId="0D98D1D9" w14:textId="76DFB2D2" w:rsidTr="00B1068B">
        <w:tc>
          <w:tcPr>
            <w:tcW w:w="10790" w:type="dxa"/>
            <w:gridSpan w:val="5"/>
            <w:tcBorders>
              <w:top w:val="single" w:sz="4" w:space="0" w:color="auto"/>
            </w:tcBorders>
            <w:vAlign w:val="center"/>
          </w:tcPr>
          <w:p w14:paraId="5005E7C2" w14:textId="5BF6669C" w:rsidR="00B1068B" w:rsidRPr="005A411D" w:rsidRDefault="00B1068B" w:rsidP="00D9372F">
            <w:pPr>
              <w:spacing w:line="30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Current or Chronic Conditions:</w:t>
            </w:r>
          </w:p>
        </w:tc>
      </w:tr>
      <w:tr w:rsidR="00B1068B" w:rsidRPr="005A411D" w14:paraId="1CF629C6" w14:textId="16CB48F7" w:rsidTr="00B1068B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4C6A9" w14:textId="0E5CAE14" w:rsidR="00B1068B" w:rsidRPr="005A411D" w:rsidRDefault="00B1068B" w:rsidP="00D9372F">
            <w:pPr>
              <w:spacing w:line="30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3922C470" w14:textId="77777777" w:rsidTr="00B1068B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27D8" w14:textId="148EDF61" w:rsidR="00B1068B" w:rsidRPr="005A411D" w:rsidRDefault="00B1068B" w:rsidP="00D9372F">
            <w:pPr>
              <w:spacing w:line="30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ACF" w14:textId="481C42DC" w:rsidR="00B1068B" w:rsidRPr="005A411D" w:rsidRDefault="00B1068B" w:rsidP="00D9372F">
            <w:pPr>
              <w:spacing w:line="30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7F3" w14:textId="34458A09" w:rsidR="00B1068B" w:rsidRPr="005A411D" w:rsidRDefault="00B1068B" w:rsidP="00D9372F">
            <w:pPr>
              <w:spacing w:line="30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Condition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F24" w14:textId="1BAC5A98" w:rsidR="00B1068B" w:rsidRPr="005A411D" w:rsidRDefault="00B1068B" w:rsidP="00D9372F">
            <w:pPr>
              <w:spacing w:line="30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411D">
              <w:rPr>
                <w:rFonts w:cstheme="minorHAnsi"/>
                <w:b/>
                <w:bCs/>
                <w:sz w:val="16"/>
                <w:szCs w:val="16"/>
              </w:rPr>
              <w:t>Prescribing Dr.</w:t>
            </w:r>
          </w:p>
        </w:tc>
      </w:tr>
      <w:tr w:rsidR="00B1068B" w:rsidRPr="005A411D" w14:paraId="379EEC59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D51" w14:textId="5E1AD6AD" w:rsidR="00B1068B" w:rsidRPr="005A411D" w:rsidRDefault="00B1068B" w:rsidP="00D9372F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Example: Aspirin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6CB" w14:textId="1F83C4EA" w:rsidR="00B1068B" w:rsidRPr="005A411D" w:rsidRDefault="00B1068B" w:rsidP="00D9372F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Tab. 81mg 1x/day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F78" w14:textId="03C010E6" w:rsidR="00B1068B" w:rsidRPr="005A411D" w:rsidRDefault="00B1068B" w:rsidP="00D9372F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Strokes and Heart Attack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1D180" w14:textId="1C24AAB9" w:rsidR="00B1068B" w:rsidRPr="005A411D" w:rsidRDefault="00B1068B" w:rsidP="00D9372F">
            <w:pPr>
              <w:spacing w:line="300" w:lineRule="auto"/>
              <w:rPr>
                <w:rFonts w:cstheme="minorHAnsi"/>
                <w:sz w:val="16"/>
                <w:szCs w:val="16"/>
              </w:rPr>
            </w:pPr>
            <w:r w:rsidRPr="005A411D">
              <w:rPr>
                <w:rFonts w:cstheme="minorHAnsi"/>
                <w:sz w:val="16"/>
                <w:szCs w:val="16"/>
              </w:rPr>
              <w:t>Dr. Who</w:t>
            </w:r>
          </w:p>
        </w:tc>
      </w:tr>
      <w:tr w:rsidR="00B1068B" w:rsidRPr="005A411D" w14:paraId="1C434FEC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04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8FF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810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E718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41D4D494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F9E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F56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F09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F05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1EBF6079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70B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CCA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94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0EBE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03ED4B6B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01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48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32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A60E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54A692F4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35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504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51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3D2C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7A8F57C8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D2B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6A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0CA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EA5B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785EA20E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AD9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BF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04D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160E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6C7828C0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3B0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B2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684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4D8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021DC63A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F56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AFD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019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2DCB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26C3CAD5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BD0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4DA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451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9281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450DC9D0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3FE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DD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41E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3332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38B9CED0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211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721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ED8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3DFB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3A679812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DE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4B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60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8295D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7A44709B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429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146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EE1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D3D46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05BD41C4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1A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19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04E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9A53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09104A38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6D2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9D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E85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BC4F9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7B43705F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670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44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63F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A067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1068B" w:rsidRPr="005A411D" w14:paraId="58384395" w14:textId="77777777" w:rsidTr="00B1068B"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29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B8D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CBC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F07BB" w14:textId="77777777" w:rsidR="00B1068B" w:rsidRPr="005A411D" w:rsidRDefault="00B1068B" w:rsidP="00D9372F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489B050" w14:textId="77777777" w:rsidR="004D1D40" w:rsidRPr="005A411D" w:rsidRDefault="004D1D40">
      <w:pPr>
        <w:rPr>
          <w:rFonts w:cstheme="minorHAnsi"/>
          <w:sz w:val="16"/>
          <w:szCs w:val="16"/>
        </w:rPr>
      </w:pPr>
    </w:p>
    <w:p w14:paraId="45D8ED2A" w14:textId="77777777" w:rsidR="004D1D40" w:rsidRPr="005A411D" w:rsidRDefault="004D1D40">
      <w:pPr>
        <w:rPr>
          <w:rFonts w:cstheme="minorHAnsi"/>
          <w:sz w:val="16"/>
          <w:szCs w:val="16"/>
        </w:rPr>
      </w:pPr>
      <w:r w:rsidRPr="005A411D">
        <w:rPr>
          <w:rFonts w:cstheme="minorHAnsi"/>
          <w:sz w:val="16"/>
          <w:szCs w:val="16"/>
        </w:rPr>
        <w:t>Additional Information:</w:t>
      </w:r>
      <w:r w:rsidRPr="005A411D">
        <w:rPr>
          <w:rFonts w:cstheme="minorHAnsi"/>
          <w:sz w:val="16"/>
          <w:szCs w:val="16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1D40" w:rsidRPr="005A411D" w14:paraId="1BC2D330" w14:textId="77777777" w:rsidTr="004D1D4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75F3D62" w14:textId="77777777" w:rsidR="004D1D40" w:rsidRPr="005A411D" w:rsidRDefault="004D1D40" w:rsidP="004D1D4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1D40" w:rsidRPr="005A411D" w14:paraId="7CCAE86A" w14:textId="77777777" w:rsidTr="004D1D4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4F1D6D0" w14:textId="77777777" w:rsidR="004D1D40" w:rsidRPr="005A411D" w:rsidRDefault="004D1D40" w:rsidP="004D1D4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1D40" w:rsidRPr="005A411D" w14:paraId="5C3C928A" w14:textId="77777777" w:rsidTr="004D1D4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C0739AE" w14:textId="77777777" w:rsidR="004D1D40" w:rsidRPr="005A411D" w:rsidRDefault="004D1D40" w:rsidP="004D1D4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1D40" w:rsidRPr="005A411D" w14:paraId="03F8B3E3" w14:textId="77777777" w:rsidTr="004D1D4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2D6C2B8" w14:textId="77777777" w:rsidR="004D1D40" w:rsidRPr="005A411D" w:rsidRDefault="004D1D40" w:rsidP="004D1D4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D1D40" w:rsidRPr="005A411D" w14:paraId="7BD527F9" w14:textId="77777777" w:rsidTr="004D1D40">
        <w:tc>
          <w:tcPr>
            <w:tcW w:w="10790" w:type="dxa"/>
            <w:tcBorders>
              <w:top w:val="single" w:sz="4" w:space="0" w:color="auto"/>
            </w:tcBorders>
          </w:tcPr>
          <w:p w14:paraId="2FA58467" w14:textId="77777777" w:rsidR="004D1D40" w:rsidRPr="005A411D" w:rsidRDefault="004D1D40" w:rsidP="004D1D4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193E1856" w14:textId="2171AE5D" w:rsidR="009F570C" w:rsidRPr="005A411D" w:rsidRDefault="009F570C" w:rsidP="00003CF7">
      <w:pPr>
        <w:rPr>
          <w:rFonts w:cstheme="minorHAnsi"/>
          <w:sz w:val="16"/>
          <w:szCs w:val="16"/>
        </w:rPr>
      </w:pPr>
    </w:p>
    <w:sectPr w:rsidR="009F570C" w:rsidRPr="005A411D" w:rsidSect="00B1068B">
      <w:headerReference w:type="default" r:id="rId7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75AF" w14:textId="77777777" w:rsidR="00003CF7" w:rsidRDefault="00003CF7" w:rsidP="00003CF7">
      <w:pPr>
        <w:spacing w:after="0" w:line="240" w:lineRule="auto"/>
      </w:pPr>
      <w:r>
        <w:separator/>
      </w:r>
    </w:p>
  </w:endnote>
  <w:endnote w:type="continuationSeparator" w:id="0">
    <w:p w14:paraId="58945F12" w14:textId="77777777" w:rsidR="00003CF7" w:rsidRDefault="00003CF7" w:rsidP="0000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549B" w14:textId="77777777" w:rsidR="00003CF7" w:rsidRDefault="00003CF7" w:rsidP="00003CF7">
      <w:pPr>
        <w:spacing w:after="0" w:line="240" w:lineRule="auto"/>
      </w:pPr>
      <w:r>
        <w:separator/>
      </w:r>
    </w:p>
  </w:footnote>
  <w:footnote w:type="continuationSeparator" w:id="0">
    <w:p w14:paraId="6C9F73B2" w14:textId="77777777" w:rsidR="00003CF7" w:rsidRDefault="00003CF7" w:rsidP="0000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1776"/>
      <w:gridCol w:w="4467"/>
    </w:tblGrid>
    <w:tr w:rsidR="00285AEE" w:rsidRPr="00285AEE" w14:paraId="7B3C1C72" w14:textId="77777777" w:rsidTr="00B1068B">
      <w:trPr>
        <w:trHeight w:val="440"/>
      </w:trPr>
      <w:tc>
        <w:tcPr>
          <w:tcW w:w="4585" w:type="dxa"/>
        </w:tcPr>
        <w:p w14:paraId="2B79C961" w14:textId="525ADBBD" w:rsidR="00285AEE" w:rsidRPr="00285AEE" w:rsidRDefault="00285AEE" w:rsidP="00D9372F">
          <w:pPr>
            <w:pStyle w:val="Header"/>
          </w:pPr>
          <w:r w:rsidRPr="00285AEE">
            <w:t>Emergency Medical Information</w:t>
          </w:r>
        </w:p>
      </w:tc>
      <w:tc>
        <w:tcPr>
          <w:tcW w:w="1710" w:type="dxa"/>
          <w:vMerge w:val="restart"/>
          <w:vAlign w:val="center"/>
        </w:tcPr>
        <w:p w14:paraId="7A2F641A" w14:textId="1F8C2B1D" w:rsidR="00285AEE" w:rsidRPr="00285AEE" w:rsidRDefault="00285AEE" w:rsidP="00285AEE">
          <w:pPr>
            <w:pStyle w:val="Header"/>
            <w:jc w:val="left"/>
          </w:pPr>
          <w:r w:rsidRPr="00285AEE">
            <w:rPr>
              <w:noProof/>
            </w:rPr>
            <mc:AlternateContent>
              <mc:Choice Requires="wpg">
                <w:drawing>
                  <wp:inline distT="0" distB="0" distL="0" distR="0" wp14:anchorId="05F83942" wp14:editId="1AE56FBC">
                    <wp:extent cx="978535" cy="622300"/>
                    <wp:effectExtent l="0" t="0" r="12065" b="2540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78535" cy="622300"/>
                              <a:chOff x="0" y="0"/>
                              <a:chExt cx="978770" cy="622300"/>
                            </a:xfrm>
                          </wpg:grpSpPr>
                          <wps:wsp>
                            <wps:cNvPr id="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525" y="9525"/>
                                <a:ext cx="965362" cy="609600"/>
                              </a:xfrm>
                              <a:custGeom>
                                <a:avLst/>
                                <a:gdLst>
                                  <a:gd name="T0" fmla="+- 0 5220 5220"/>
                                  <a:gd name="T1" fmla="*/ T0 w 1440"/>
                                  <a:gd name="T2" fmla="+- 0 192 -288"/>
                                  <a:gd name="T3" fmla="*/ 192 h 960"/>
                                  <a:gd name="T4" fmla="+- 0 5226 5220"/>
                                  <a:gd name="T5" fmla="*/ T4 w 1440"/>
                                  <a:gd name="T6" fmla="+- 0 132 -288"/>
                                  <a:gd name="T7" fmla="*/ 132 h 960"/>
                                  <a:gd name="T8" fmla="+- 0 5242 5220"/>
                                  <a:gd name="T9" fmla="*/ T8 w 1440"/>
                                  <a:gd name="T10" fmla="+- 0 74 -288"/>
                                  <a:gd name="T11" fmla="*/ 74 h 960"/>
                                  <a:gd name="T12" fmla="+- 0 5268 5220"/>
                                  <a:gd name="T13" fmla="*/ T12 w 1440"/>
                                  <a:gd name="T14" fmla="+- 0 19 -288"/>
                                  <a:gd name="T15" fmla="*/ 19 h 960"/>
                                  <a:gd name="T16" fmla="+- 0 5304 5220"/>
                                  <a:gd name="T17" fmla="*/ T16 w 1440"/>
                                  <a:gd name="T18" fmla="+- 0 -34 -288"/>
                                  <a:gd name="T19" fmla="*/ -34 h 960"/>
                                  <a:gd name="T20" fmla="+- 0 5349 5220"/>
                                  <a:gd name="T21" fmla="*/ T20 w 1440"/>
                                  <a:gd name="T22" fmla="+- 0 -82 -288"/>
                                  <a:gd name="T23" fmla="*/ -82 h 960"/>
                                  <a:gd name="T24" fmla="+- 0 5402 5220"/>
                                  <a:gd name="T25" fmla="*/ T24 w 1440"/>
                                  <a:gd name="T26" fmla="+- 0 -127 -288"/>
                                  <a:gd name="T27" fmla="*/ -127 h 960"/>
                                  <a:gd name="T28" fmla="+- 0 5462 5220"/>
                                  <a:gd name="T29" fmla="*/ T28 w 1440"/>
                                  <a:gd name="T30" fmla="+- 0 -167 -288"/>
                                  <a:gd name="T31" fmla="*/ -167 h 960"/>
                                  <a:gd name="T32" fmla="+- 0 5529 5220"/>
                                  <a:gd name="T33" fmla="*/ T32 w 1440"/>
                                  <a:gd name="T34" fmla="+- 0 -202 -288"/>
                                  <a:gd name="T35" fmla="*/ -202 h 960"/>
                                  <a:gd name="T36" fmla="+- 0 5602 5220"/>
                                  <a:gd name="T37" fmla="*/ T36 w 1440"/>
                                  <a:gd name="T38" fmla="+- 0 -232 -288"/>
                                  <a:gd name="T39" fmla="*/ -232 h 960"/>
                                  <a:gd name="T40" fmla="+- 0 5680 5220"/>
                                  <a:gd name="T41" fmla="*/ T40 w 1440"/>
                                  <a:gd name="T42" fmla="+- 0 -256 -288"/>
                                  <a:gd name="T43" fmla="*/ -256 h 960"/>
                                  <a:gd name="T44" fmla="+- 0 5763 5220"/>
                                  <a:gd name="T45" fmla="*/ T44 w 1440"/>
                                  <a:gd name="T46" fmla="+- 0 -273 -288"/>
                                  <a:gd name="T47" fmla="*/ -273 h 960"/>
                                  <a:gd name="T48" fmla="+- 0 5850 5220"/>
                                  <a:gd name="T49" fmla="*/ T48 w 1440"/>
                                  <a:gd name="T50" fmla="+- 0 -284 -288"/>
                                  <a:gd name="T51" fmla="*/ -284 h 960"/>
                                  <a:gd name="T52" fmla="+- 0 5940 5220"/>
                                  <a:gd name="T53" fmla="*/ T52 w 1440"/>
                                  <a:gd name="T54" fmla="+- 0 -288 -288"/>
                                  <a:gd name="T55" fmla="*/ -288 h 960"/>
                                  <a:gd name="T56" fmla="+- 0 6030 5220"/>
                                  <a:gd name="T57" fmla="*/ T56 w 1440"/>
                                  <a:gd name="T58" fmla="+- 0 -284 -288"/>
                                  <a:gd name="T59" fmla="*/ -284 h 960"/>
                                  <a:gd name="T60" fmla="+- 0 6117 5220"/>
                                  <a:gd name="T61" fmla="*/ T60 w 1440"/>
                                  <a:gd name="T62" fmla="+- 0 -273 -288"/>
                                  <a:gd name="T63" fmla="*/ -273 h 960"/>
                                  <a:gd name="T64" fmla="+- 0 6200 5220"/>
                                  <a:gd name="T65" fmla="*/ T64 w 1440"/>
                                  <a:gd name="T66" fmla="+- 0 -256 -288"/>
                                  <a:gd name="T67" fmla="*/ -256 h 960"/>
                                  <a:gd name="T68" fmla="+- 0 6278 5220"/>
                                  <a:gd name="T69" fmla="*/ T68 w 1440"/>
                                  <a:gd name="T70" fmla="+- 0 -232 -288"/>
                                  <a:gd name="T71" fmla="*/ -232 h 960"/>
                                  <a:gd name="T72" fmla="+- 0 6351 5220"/>
                                  <a:gd name="T73" fmla="*/ T72 w 1440"/>
                                  <a:gd name="T74" fmla="+- 0 -202 -288"/>
                                  <a:gd name="T75" fmla="*/ -202 h 960"/>
                                  <a:gd name="T76" fmla="+- 0 6418 5220"/>
                                  <a:gd name="T77" fmla="*/ T76 w 1440"/>
                                  <a:gd name="T78" fmla="+- 0 -167 -288"/>
                                  <a:gd name="T79" fmla="*/ -167 h 960"/>
                                  <a:gd name="T80" fmla="+- 0 6478 5220"/>
                                  <a:gd name="T81" fmla="*/ T80 w 1440"/>
                                  <a:gd name="T82" fmla="+- 0 -127 -288"/>
                                  <a:gd name="T83" fmla="*/ -127 h 960"/>
                                  <a:gd name="T84" fmla="+- 0 6531 5220"/>
                                  <a:gd name="T85" fmla="*/ T84 w 1440"/>
                                  <a:gd name="T86" fmla="+- 0 -82 -288"/>
                                  <a:gd name="T87" fmla="*/ -82 h 960"/>
                                  <a:gd name="T88" fmla="+- 0 6576 5220"/>
                                  <a:gd name="T89" fmla="*/ T88 w 1440"/>
                                  <a:gd name="T90" fmla="+- 0 -34 -288"/>
                                  <a:gd name="T91" fmla="*/ -34 h 960"/>
                                  <a:gd name="T92" fmla="+- 0 6612 5220"/>
                                  <a:gd name="T93" fmla="*/ T92 w 1440"/>
                                  <a:gd name="T94" fmla="+- 0 19 -288"/>
                                  <a:gd name="T95" fmla="*/ 19 h 960"/>
                                  <a:gd name="T96" fmla="+- 0 6638 5220"/>
                                  <a:gd name="T97" fmla="*/ T96 w 1440"/>
                                  <a:gd name="T98" fmla="+- 0 74 -288"/>
                                  <a:gd name="T99" fmla="*/ 74 h 960"/>
                                  <a:gd name="T100" fmla="+- 0 6654 5220"/>
                                  <a:gd name="T101" fmla="*/ T100 w 1440"/>
                                  <a:gd name="T102" fmla="+- 0 132 -288"/>
                                  <a:gd name="T103" fmla="*/ 132 h 960"/>
                                  <a:gd name="T104" fmla="+- 0 6660 5220"/>
                                  <a:gd name="T105" fmla="*/ T104 w 1440"/>
                                  <a:gd name="T106" fmla="+- 0 192 -288"/>
                                  <a:gd name="T107" fmla="*/ 192 h 960"/>
                                  <a:gd name="T108" fmla="+- 0 6654 5220"/>
                                  <a:gd name="T109" fmla="*/ T108 w 1440"/>
                                  <a:gd name="T110" fmla="+- 0 252 -288"/>
                                  <a:gd name="T111" fmla="*/ 252 h 960"/>
                                  <a:gd name="T112" fmla="+- 0 6638 5220"/>
                                  <a:gd name="T113" fmla="*/ T112 w 1440"/>
                                  <a:gd name="T114" fmla="+- 0 310 -288"/>
                                  <a:gd name="T115" fmla="*/ 310 h 960"/>
                                  <a:gd name="T116" fmla="+- 0 6612 5220"/>
                                  <a:gd name="T117" fmla="*/ T116 w 1440"/>
                                  <a:gd name="T118" fmla="+- 0 366 -288"/>
                                  <a:gd name="T119" fmla="*/ 366 h 960"/>
                                  <a:gd name="T120" fmla="+- 0 6576 5220"/>
                                  <a:gd name="T121" fmla="*/ T120 w 1440"/>
                                  <a:gd name="T122" fmla="+- 0 418 -288"/>
                                  <a:gd name="T123" fmla="*/ 418 h 960"/>
                                  <a:gd name="T124" fmla="+- 0 6531 5220"/>
                                  <a:gd name="T125" fmla="*/ T124 w 1440"/>
                                  <a:gd name="T126" fmla="+- 0 466 -288"/>
                                  <a:gd name="T127" fmla="*/ 466 h 960"/>
                                  <a:gd name="T128" fmla="+- 0 6478 5220"/>
                                  <a:gd name="T129" fmla="*/ T128 w 1440"/>
                                  <a:gd name="T130" fmla="+- 0 511 -288"/>
                                  <a:gd name="T131" fmla="*/ 511 h 960"/>
                                  <a:gd name="T132" fmla="+- 0 6418 5220"/>
                                  <a:gd name="T133" fmla="*/ T132 w 1440"/>
                                  <a:gd name="T134" fmla="+- 0 551 -288"/>
                                  <a:gd name="T135" fmla="*/ 551 h 960"/>
                                  <a:gd name="T136" fmla="+- 0 6351 5220"/>
                                  <a:gd name="T137" fmla="*/ T136 w 1440"/>
                                  <a:gd name="T138" fmla="+- 0 586 -288"/>
                                  <a:gd name="T139" fmla="*/ 586 h 960"/>
                                  <a:gd name="T140" fmla="+- 0 6278 5220"/>
                                  <a:gd name="T141" fmla="*/ T140 w 1440"/>
                                  <a:gd name="T142" fmla="+- 0 616 -288"/>
                                  <a:gd name="T143" fmla="*/ 616 h 960"/>
                                  <a:gd name="T144" fmla="+- 0 6200 5220"/>
                                  <a:gd name="T145" fmla="*/ T144 w 1440"/>
                                  <a:gd name="T146" fmla="+- 0 640 -288"/>
                                  <a:gd name="T147" fmla="*/ 640 h 960"/>
                                  <a:gd name="T148" fmla="+- 0 6117 5220"/>
                                  <a:gd name="T149" fmla="*/ T148 w 1440"/>
                                  <a:gd name="T150" fmla="+- 0 657 -288"/>
                                  <a:gd name="T151" fmla="*/ 657 h 960"/>
                                  <a:gd name="T152" fmla="+- 0 6030 5220"/>
                                  <a:gd name="T153" fmla="*/ T152 w 1440"/>
                                  <a:gd name="T154" fmla="+- 0 668 -288"/>
                                  <a:gd name="T155" fmla="*/ 668 h 960"/>
                                  <a:gd name="T156" fmla="+- 0 5940 5220"/>
                                  <a:gd name="T157" fmla="*/ T156 w 1440"/>
                                  <a:gd name="T158" fmla="+- 0 672 -288"/>
                                  <a:gd name="T159" fmla="*/ 672 h 960"/>
                                  <a:gd name="T160" fmla="+- 0 5850 5220"/>
                                  <a:gd name="T161" fmla="*/ T160 w 1440"/>
                                  <a:gd name="T162" fmla="+- 0 668 -288"/>
                                  <a:gd name="T163" fmla="*/ 668 h 960"/>
                                  <a:gd name="T164" fmla="+- 0 5763 5220"/>
                                  <a:gd name="T165" fmla="*/ T164 w 1440"/>
                                  <a:gd name="T166" fmla="+- 0 657 -288"/>
                                  <a:gd name="T167" fmla="*/ 657 h 960"/>
                                  <a:gd name="T168" fmla="+- 0 5680 5220"/>
                                  <a:gd name="T169" fmla="*/ T168 w 1440"/>
                                  <a:gd name="T170" fmla="+- 0 640 -288"/>
                                  <a:gd name="T171" fmla="*/ 640 h 960"/>
                                  <a:gd name="T172" fmla="+- 0 5602 5220"/>
                                  <a:gd name="T173" fmla="*/ T172 w 1440"/>
                                  <a:gd name="T174" fmla="+- 0 616 -288"/>
                                  <a:gd name="T175" fmla="*/ 616 h 960"/>
                                  <a:gd name="T176" fmla="+- 0 5529 5220"/>
                                  <a:gd name="T177" fmla="*/ T176 w 1440"/>
                                  <a:gd name="T178" fmla="+- 0 586 -288"/>
                                  <a:gd name="T179" fmla="*/ 586 h 960"/>
                                  <a:gd name="T180" fmla="+- 0 5462 5220"/>
                                  <a:gd name="T181" fmla="*/ T180 w 1440"/>
                                  <a:gd name="T182" fmla="+- 0 551 -288"/>
                                  <a:gd name="T183" fmla="*/ 551 h 960"/>
                                  <a:gd name="T184" fmla="+- 0 5402 5220"/>
                                  <a:gd name="T185" fmla="*/ T184 w 1440"/>
                                  <a:gd name="T186" fmla="+- 0 511 -288"/>
                                  <a:gd name="T187" fmla="*/ 511 h 960"/>
                                  <a:gd name="T188" fmla="+- 0 5349 5220"/>
                                  <a:gd name="T189" fmla="*/ T188 w 1440"/>
                                  <a:gd name="T190" fmla="+- 0 466 -288"/>
                                  <a:gd name="T191" fmla="*/ 466 h 960"/>
                                  <a:gd name="T192" fmla="+- 0 5304 5220"/>
                                  <a:gd name="T193" fmla="*/ T192 w 1440"/>
                                  <a:gd name="T194" fmla="+- 0 418 -288"/>
                                  <a:gd name="T195" fmla="*/ 418 h 960"/>
                                  <a:gd name="T196" fmla="+- 0 5268 5220"/>
                                  <a:gd name="T197" fmla="*/ T196 w 1440"/>
                                  <a:gd name="T198" fmla="+- 0 366 -288"/>
                                  <a:gd name="T199" fmla="*/ 366 h 960"/>
                                  <a:gd name="T200" fmla="+- 0 5242 5220"/>
                                  <a:gd name="T201" fmla="*/ T200 w 1440"/>
                                  <a:gd name="T202" fmla="+- 0 310 -288"/>
                                  <a:gd name="T203" fmla="*/ 310 h 960"/>
                                  <a:gd name="T204" fmla="+- 0 5226 5220"/>
                                  <a:gd name="T205" fmla="*/ T204 w 1440"/>
                                  <a:gd name="T206" fmla="+- 0 252 -288"/>
                                  <a:gd name="T207" fmla="*/ 252 h 960"/>
                                  <a:gd name="T208" fmla="+- 0 5220 5220"/>
                                  <a:gd name="T209" fmla="*/ T208 w 1440"/>
                                  <a:gd name="T210" fmla="+- 0 192 -288"/>
                                  <a:gd name="T211" fmla="*/ 192 h 9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1440" h="960">
                                    <a:moveTo>
                                      <a:pt x="0" y="480"/>
                                    </a:moveTo>
                                    <a:lnTo>
                                      <a:pt x="6" y="420"/>
                                    </a:lnTo>
                                    <a:lnTo>
                                      <a:pt x="22" y="362"/>
                                    </a:lnTo>
                                    <a:lnTo>
                                      <a:pt x="48" y="307"/>
                                    </a:lnTo>
                                    <a:lnTo>
                                      <a:pt x="84" y="254"/>
                                    </a:lnTo>
                                    <a:lnTo>
                                      <a:pt x="129" y="206"/>
                                    </a:lnTo>
                                    <a:lnTo>
                                      <a:pt x="182" y="161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82" y="56"/>
                                    </a:lnTo>
                                    <a:lnTo>
                                      <a:pt x="460" y="32"/>
                                    </a:lnTo>
                                    <a:lnTo>
                                      <a:pt x="543" y="15"/>
                                    </a:lnTo>
                                    <a:lnTo>
                                      <a:pt x="630" y="4"/>
                                    </a:lnTo>
                                    <a:lnTo>
                                      <a:pt x="720" y="0"/>
                                    </a:lnTo>
                                    <a:lnTo>
                                      <a:pt x="810" y="4"/>
                                    </a:lnTo>
                                    <a:lnTo>
                                      <a:pt x="897" y="15"/>
                                    </a:lnTo>
                                    <a:lnTo>
                                      <a:pt x="980" y="32"/>
                                    </a:lnTo>
                                    <a:lnTo>
                                      <a:pt x="1058" y="56"/>
                                    </a:lnTo>
                                    <a:lnTo>
                                      <a:pt x="1131" y="86"/>
                                    </a:lnTo>
                                    <a:lnTo>
                                      <a:pt x="1198" y="121"/>
                                    </a:lnTo>
                                    <a:lnTo>
                                      <a:pt x="1258" y="161"/>
                                    </a:lnTo>
                                    <a:lnTo>
                                      <a:pt x="1311" y="206"/>
                                    </a:lnTo>
                                    <a:lnTo>
                                      <a:pt x="1356" y="254"/>
                                    </a:lnTo>
                                    <a:lnTo>
                                      <a:pt x="1392" y="307"/>
                                    </a:lnTo>
                                    <a:lnTo>
                                      <a:pt x="1418" y="362"/>
                                    </a:lnTo>
                                    <a:lnTo>
                                      <a:pt x="1434" y="420"/>
                                    </a:lnTo>
                                    <a:lnTo>
                                      <a:pt x="1440" y="480"/>
                                    </a:lnTo>
                                    <a:lnTo>
                                      <a:pt x="1434" y="540"/>
                                    </a:lnTo>
                                    <a:lnTo>
                                      <a:pt x="1418" y="598"/>
                                    </a:lnTo>
                                    <a:lnTo>
                                      <a:pt x="1392" y="654"/>
                                    </a:lnTo>
                                    <a:lnTo>
                                      <a:pt x="1356" y="706"/>
                                    </a:lnTo>
                                    <a:lnTo>
                                      <a:pt x="1311" y="754"/>
                                    </a:lnTo>
                                    <a:lnTo>
                                      <a:pt x="1258" y="799"/>
                                    </a:lnTo>
                                    <a:lnTo>
                                      <a:pt x="1198" y="839"/>
                                    </a:lnTo>
                                    <a:lnTo>
                                      <a:pt x="1131" y="874"/>
                                    </a:lnTo>
                                    <a:lnTo>
                                      <a:pt x="1058" y="904"/>
                                    </a:lnTo>
                                    <a:lnTo>
                                      <a:pt x="980" y="928"/>
                                    </a:lnTo>
                                    <a:lnTo>
                                      <a:pt x="897" y="945"/>
                                    </a:lnTo>
                                    <a:lnTo>
                                      <a:pt x="810" y="956"/>
                                    </a:lnTo>
                                    <a:lnTo>
                                      <a:pt x="720" y="960"/>
                                    </a:lnTo>
                                    <a:lnTo>
                                      <a:pt x="630" y="956"/>
                                    </a:lnTo>
                                    <a:lnTo>
                                      <a:pt x="543" y="945"/>
                                    </a:lnTo>
                                    <a:lnTo>
                                      <a:pt x="460" y="928"/>
                                    </a:lnTo>
                                    <a:lnTo>
                                      <a:pt x="382" y="904"/>
                                    </a:lnTo>
                                    <a:lnTo>
                                      <a:pt x="309" y="874"/>
                                    </a:lnTo>
                                    <a:lnTo>
                                      <a:pt x="242" y="839"/>
                                    </a:lnTo>
                                    <a:lnTo>
                                      <a:pt x="182" y="799"/>
                                    </a:lnTo>
                                    <a:lnTo>
                                      <a:pt x="129" y="754"/>
                                    </a:lnTo>
                                    <a:lnTo>
                                      <a:pt x="84" y="706"/>
                                    </a:lnTo>
                                    <a:lnTo>
                                      <a:pt x="48" y="654"/>
                                    </a:lnTo>
                                    <a:lnTo>
                                      <a:pt x="22" y="598"/>
                                    </a:lnTo>
                                    <a:lnTo>
                                      <a:pt x="6" y="540"/>
                                    </a:lnTo>
                                    <a:lnTo>
                                      <a:pt x="0" y="4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7877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B2471" w14:textId="77777777" w:rsidR="00285AEE" w:rsidRPr="00003CF7" w:rsidRDefault="00285AEE" w:rsidP="00285AEE">
                                  <w:pPr>
                                    <w:spacing w:before="226"/>
                                    <w:ind w:left="275"/>
                                    <w:rPr>
                                      <w:rFonts w:ascii="Bernard MT Condensed" w:hAnsi="Bernard MT Condensed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F0000"/>
                                      <w:w w:val="115"/>
                                      <w:sz w:val="44"/>
                                    </w:rPr>
                                    <w:t xml:space="preserve"> </w:t>
                                  </w:r>
                                  <w:r w:rsidRPr="00003CF7">
                                    <w:rPr>
                                      <w:rFonts w:ascii="Bernard MT Condensed" w:hAnsi="Bernard MT Condensed"/>
                                      <w:color w:val="FF0000"/>
                                      <w:w w:val="115"/>
                                      <w:sz w:val="44"/>
                                    </w:rPr>
                                    <w:t>EMI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F83942" id="Group 1" o:spid="_x0000_s1026" style="width:77.05pt;height:49pt;mso-position-horizontal-relative:char;mso-position-vertical-relative:line" coordsize="9787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">
                    <v:shape id="Freeform 15" o:spid="_x0000_s1027" style="position:absolute;left:95;top:95;width:9653;height:6096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" path="m,480l6,420,22,362,48,307,84,254r45,-48l182,161r60,-40l309,86,382,56,460,32,543,15,630,4,720,r90,4l897,15r83,17l1058,56r73,30l1198,121r60,40l1311,206r45,48l1392,307r26,55l1434,420r6,60l1434,540r-16,58l1392,654r-36,52l1311,754r-53,45l1198,839r-67,35l1058,904r-78,24l897,945r-87,11l720,960r-90,-4l543,945,460,928,382,904,309,874,242,839,182,799,129,754,84,706,48,654,22,598,6,540,,480xe" filled="f" strokecolor="red" strokeweight="1pt">
                      <v:path arrowok="t" o:connecttype="custom" o:connectlocs="0,121920;4022,83820;14749,46990;32179,12065;56313,-21590;86480,-52070;122011,-80645;162234,-106045;207151,-128270;256089,-147320;308380,-162560;364022,-173355;422346,-180340;482681,-182880;543016,-180340;601340,-173355;656982,-162560;709273,-147320;758211,-128270;803128,-106045;843351,-80645;878882,-52070;909049,-21590;933183,12065;950613,46990;961340,83820;965362,121920;961340,160020;950613,196850;933183,232410;909049,265430;878882,295910;843351,324485;803128,349885;758211,372110;709273,391160;656982,406400;601340,417195;543016,424180;482681,426720;422346,424180;364022,417195;308380,406400;256089,391160;207151,372110;162234,349885;122011,324485;86480,295910;56313,265430;32179,232410;14749,196850;4022,160020;0,121920" o:connectangles="0,0,0,0,0,0,0,0,0,0,0,0,0,0,0,0,0,0,0,0,0,0,0,0,0,0,0,0,0,0,0,0,0,0,0,0,0,0,0,0,0,0,0,0,0,0,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width:978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  <v:textbox inset="0,0,0,0">
                        <w:txbxContent>
                          <w:p w14:paraId="09BB2471" w14:textId="77777777" w:rsidR="00285AEE" w:rsidRPr="00003CF7" w:rsidRDefault="00285AEE" w:rsidP="00285AEE">
                            <w:pPr>
                              <w:spacing w:before="226"/>
                              <w:ind w:left="275"/>
                              <w:rPr>
                                <w:rFonts w:ascii="Bernard MT Condensed" w:hAnsi="Bernard MT Condensed"/>
                                <w:sz w:val="4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w w:val="115"/>
                                <w:sz w:val="44"/>
                              </w:rPr>
                              <w:t xml:space="preserve"> </w:t>
                            </w:r>
                            <w:r w:rsidRPr="00003CF7">
                              <w:rPr>
                                <w:rFonts w:ascii="Bernard MT Condensed" w:hAnsi="Bernard MT Condensed"/>
                                <w:color w:val="FF0000"/>
                                <w:w w:val="115"/>
                                <w:sz w:val="44"/>
                              </w:rPr>
                              <w:t>EMI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495" w:type="dxa"/>
        </w:tcPr>
        <w:p w14:paraId="07203FCC" w14:textId="6C8F2B82" w:rsidR="00285AEE" w:rsidRPr="00285AEE" w:rsidRDefault="00285AEE" w:rsidP="00B1068B">
          <w:pPr>
            <w:pStyle w:val="Header"/>
          </w:pPr>
          <w:r w:rsidRPr="00285AEE">
            <w:t>For Rescue Squad or Go Bag 2020</w:t>
          </w:r>
        </w:p>
      </w:tc>
    </w:tr>
    <w:tr w:rsidR="00285AEE" w:rsidRPr="00285AEE" w14:paraId="2CBD8188" w14:textId="77777777" w:rsidTr="00B1068B">
      <w:tc>
        <w:tcPr>
          <w:tcW w:w="4585" w:type="dxa"/>
        </w:tcPr>
        <w:p w14:paraId="4C1C291D" w14:textId="4B84F9C2" w:rsidR="00285AEE" w:rsidRPr="00B1068B" w:rsidRDefault="00285AEE" w:rsidP="00B1068B">
          <w:pPr>
            <w:pStyle w:val="Header"/>
            <w:rPr>
              <w:b w:val="0"/>
              <w:bCs w:val="0"/>
              <w:sz w:val="22"/>
              <w:szCs w:val="22"/>
              <w:lang w:val="es-ES"/>
            </w:rPr>
          </w:pPr>
          <w:proofErr w:type="spellStart"/>
          <w:r w:rsidRPr="00D9372F">
            <w:rPr>
              <w:b w:val="0"/>
              <w:bCs w:val="0"/>
              <w:sz w:val="22"/>
              <w:szCs w:val="22"/>
            </w:rPr>
            <w:t>Información</w:t>
          </w:r>
          <w:proofErr w:type="spellEnd"/>
          <w:r w:rsidRPr="00D9372F">
            <w:rPr>
              <w:b w:val="0"/>
              <w:bCs w:val="0"/>
              <w:sz w:val="22"/>
              <w:szCs w:val="22"/>
            </w:rPr>
            <w:t xml:space="preserve"> </w:t>
          </w:r>
          <w:proofErr w:type="spellStart"/>
          <w:r w:rsidRPr="00D9372F">
            <w:rPr>
              <w:b w:val="0"/>
              <w:bCs w:val="0"/>
              <w:sz w:val="22"/>
              <w:szCs w:val="22"/>
            </w:rPr>
            <w:t>médica</w:t>
          </w:r>
          <w:proofErr w:type="spellEnd"/>
          <w:r w:rsidRPr="00D9372F">
            <w:rPr>
              <w:b w:val="0"/>
              <w:bCs w:val="0"/>
              <w:sz w:val="22"/>
              <w:szCs w:val="22"/>
            </w:rPr>
            <w:t xml:space="preserve"> de </w:t>
          </w:r>
          <w:r w:rsidRPr="00D9372F">
            <w:rPr>
              <w:b w:val="0"/>
              <w:bCs w:val="0"/>
              <w:sz w:val="22"/>
              <w:szCs w:val="22"/>
              <w:lang w:val="es-ES"/>
            </w:rPr>
            <w:t>emergencia</w:t>
          </w:r>
        </w:p>
      </w:tc>
      <w:tc>
        <w:tcPr>
          <w:tcW w:w="1710" w:type="dxa"/>
          <w:vMerge/>
        </w:tcPr>
        <w:p w14:paraId="6F62265B" w14:textId="305DAC1C" w:rsidR="00285AEE" w:rsidRPr="00D9372F" w:rsidRDefault="00285AEE" w:rsidP="00285AEE">
          <w:pPr>
            <w:pStyle w:val="Header"/>
            <w:rPr>
              <w:b w:val="0"/>
              <w:bCs w:val="0"/>
              <w:sz w:val="22"/>
              <w:szCs w:val="22"/>
            </w:rPr>
          </w:pPr>
        </w:p>
      </w:tc>
      <w:tc>
        <w:tcPr>
          <w:tcW w:w="4495" w:type="dxa"/>
        </w:tcPr>
        <w:p w14:paraId="236675AF" w14:textId="580BA8E2" w:rsidR="00285AEE" w:rsidRPr="00D9372F" w:rsidRDefault="00285AEE" w:rsidP="00D9372F">
          <w:pPr>
            <w:pStyle w:val="Header"/>
            <w:rPr>
              <w:b w:val="0"/>
              <w:bCs w:val="0"/>
              <w:sz w:val="22"/>
              <w:szCs w:val="22"/>
            </w:rPr>
          </w:pPr>
          <w:r w:rsidRPr="00D9372F">
            <w:rPr>
              <w:b w:val="0"/>
              <w:bCs w:val="0"/>
              <w:sz w:val="22"/>
              <w:szCs w:val="22"/>
              <w:lang w:val="es-ES"/>
            </w:rPr>
            <w:t>Para el equipo de rescate o bolsa de emergencia 2020</w:t>
          </w:r>
        </w:p>
      </w:tc>
    </w:tr>
  </w:tbl>
  <w:p w14:paraId="46A401F3" w14:textId="6D212064" w:rsidR="00003CF7" w:rsidRPr="00B1068B" w:rsidRDefault="00003CF7" w:rsidP="00285AE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E53"/>
    <w:multiLevelType w:val="hybridMultilevel"/>
    <w:tmpl w:val="DA26927E"/>
    <w:lvl w:ilvl="0" w:tplc="D10429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F7"/>
    <w:rsid w:val="00003CF7"/>
    <w:rsid w:val="00285AEE"/>
    <w:rsid w:val="0041765F"/>
    <w:rsid w:val="004D1D40"/>
    <w:rsid w:val="0050328A"/>
    <w:rsid w:val="005A411D"/>
    <w:rsid w:val="00841E55"/>
    <w:rsid w:val="009F570C"/>
    <w:rsid w:val="00B1068B"/>
    <w:rsid w:val="00D9372F"/>
    <w:rsid w:val="00FA146E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7947"/>
  <w15:chartTrackingRefBased/>
  <w15:docId w15:val="{E18BA424-8038-4E30-BB90-3E137B3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SMC Headings 1"/>
    <w:basedOn w:val="Normal"/>
    <w:next w:val="Normal"/>
    <w:link w:val="Heading1Char"/>
    <w:autoRedefine/>
    <w:uiPriority w:val="9"/>
    <w:qFormat/>
    <w:rsid w:val="00FF103E"/>
    <w:pPr>
      <w:keepNext/>
      <w:keepLines/>
      <w:spacing w:before="240" w:after="120" w:line="276" w:lineRule="auto"/>
      <w:jc w:val="center"/>
      <w:outlineLvl w:val="0"/>
    </w:pPr>
    <w:rPr>
      <w:rFonts w:ascii="Verdana" w:eastAsiaTheme="majorEastAsia" w:hAnsi="Verdana" w:cstheme="majorBidi"/>
      <w:b/>
      <w:sz w:val="32"/>
      <w:szCs w:val="32"/>
    </w:rPr>
  </w:style>
  <w:style w:type="paragraph" w:styleId="Heading2">
    <w:name w:val="heading 2"/>
    <w:aliases w:val="CSMC Heading 2"/>
    <w:basedOn w:val="Normal"/>
    <w:next w:val="Normal"/>
    <w:link w:val="Heading2Char"/>
    <w:autoRedefine/>
    <w:uiPriority w:val="9"/>
    <w:unhideWhenUsed/>
    <w:qFormat/>
    <w:rsid w:val="00FF103E"/>
    <w:pPr>
      <w:widowControl w:val="0"/>
      <w:spacing w:before="120" w:after="120" w:line="276" w:lineRule="auto"/>
      <w:outlineLvl w:val="1"/>
    </w:pPr>
    <w:rPr>
      <w:rFonts w:ascii="Verdana" w:hAnsi="Verdana"/>
      <w:b/>
      <w:bCs/>
      <w:sz w:val="28"/>
      <w:szCs w:val="28"/>
    </w:rPr>
  </w:style>
  <w:style w:type="paragraph" w:styleId="Heading3">
    <w:name w:val="heading 3"/>
    <w:aliases w:val="CSMC Heading 3"/>
    <w:basedOn w:val="Normal"/>
    <w:next w:val="Normal"/>
    <w:link w:val="Heading3Char"/>
    <w:autoRedefine/>
    <w:uiPriority w:val="9"/>
    <w:semiHidden/>
    <w:unhideWhenUsed/>
    <w:qFormat/>
    <w:rsid w:val="00FF103E"/>
    <w:pPr>
      <w:keepNext/>
      <w:keepLines/>
      <w:spacing w:before="40" w:after="0" w:line="240" w:lineRule="auto"/>
      <w:outlineLvl w:val="2"/>
    </w:pPr>
    <w:rPr>
      <w:rFonts w:ascii="Verdana" w:eastAsiaTheme="majorEastAsia" w:hAnsi="Verdan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MC Headings 1 Char"/>
    <w:basedOn w:val="DefaultParagraphFont"/>
    <w:link w:val="Heading1"/>
    <w:uiPriority w:val="9"/>
    <w:rsid w:val="00FF103E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aliases w:val="CSMC Heading 2 Char"/>
    <w:basedOn w:val="DefaultParagraphFont"/>
    <w:link w:val="Heading2"/>
    <w:uiPriority w:val="9"/>
    <w:rsid w:val="00FF103E"/>
    <w:rPr>
      <w:rFonts w:ascii="Verdana" w:hAnsi="Verdana"/>
      <w:b/>
      <w:bCs/>
      <w:sz w:val="28"/>
      <w:szCs w:val="28"/>
    </w:rPr>
  </w:style>
  <w:style w:type="character" w:customStyle="1" w:styleId="Heading3Char">
    <w:name w:val="Heading 3 Char"/>
    <w:aliases w:val="CSMC Heading 3 Char"/>
    <w:basedOn w:val="DefaultParagraphFont"/>
    <w:link w:val="Heading3"/>
    <w:uiPriority w:val="9"/>
    <w:semiHidden/>
    <w:rsid w:val="00FF103E"/>
    <w:rPr>
      <w:rFonts w:ascii="Verdana" w:eastAsiaTheme="majorEastAsia" w:hAnsi="Verdan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285AEE"/>
    <w:pPr>
      <w:tabs>
        <w:tab w:val="center" w:pos="4680"/>
        <w:tab w:val="right" w:pos="9360"/>
      </w:tabs>
      <w:spacing w:after="0" w:line="240" w:lineRule="auto"/>
      <w:jc w:val="center"/>
    </w:pPr>
    <w:rPr>
      <w:rFonts w:ascii="Century Gothic" w:hAnsi="Century Gothic"/>
      <w:b/>
      <w:bCs/>
      <w:color w:val="FF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5AEE"/>
    <w:rPr>
      <w:rFonts w:ascii="Century Gothic" w:hAnsi="Century Gothic"/>
      <w:b/>
      <w:bCs/>
      <w:color w:val="FF0000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F103E"/>
    <w:pPr>
      <w:tabs>
        <w:tab w:val="center" w:pos="4680"/>
        <w:tab w:val="right" w:pos="9360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FF103E"/>
    <w:rPr>
      <w:rFonts w:ascii="Verdana" w:hAnsi="Verdana"/>
    </w:rPr>
  </w:style>
  <w:style w:type="paragraph" w:customStyle="1" w:styleId="Default">
    <w:name w:val="Default"/>
    <w:rsid w:val="00003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4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411D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9372F"/>
    <w:pPr>
      <w:widowControl w:val="0"/>
      <w:autoSpaceDE w:val="0"/>
      <w:autoSpaceDN w:val="0"/>
      <w:spacing w:after="0" w:line="240" w:lineRule="auto"/>
      <w:ind w:left="14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9372F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2020-10-06T00:03:00Z</dcterms:created>
  <dcterms:modified xsi:type="dcterms:W3CDTF">2020-10-06T00:03:00Z</dcterms:modified>
</cp:coreProperties>
</file>